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7E" w:rsidRPr="00F46720" w:rsidRDefault="00530161" w:rsidP="00A05437">
      <w:pPr>
        <w:jc w:val="center"/>
        <w:rPr>
          <w:rFonts w:ascii="華康古印體" w:eastAsia="華康古印體"/>
          <w:sz w:val="52"/>
          <w:szCs w:val="52"/>
        </w:rPr>
      </w:pPr>
      <w:r w:rsidRPr="00530161">
        <w:rPr>
          <w:rFonts w:ascii="華康海報體W12" w:eastAsia="華康海報體W12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.7pt;margin-top:-13.35pt;width:83pt;height:76.5pt;z-index:251660288;mso-width-relative:margin;mso-height-relative:margin" strokecolor="white [3212]">
            <v:textbox>
              <w:txbxContent>
                <w:p w:rsidR="008A597E" w:rsidRDefault="008A597E">
                  <w:r>
                    <w:rPr>
                      <w:noProof/>
                    </w:rPr>
                    <w:drawing>
                      <wp:inline distT="0" distB="0" distL="0" distR="0">
                        <wp:extent cx="806450" cy="806450"/>
                        <wp:effectExtent l="0" t="0" r="0" b="0"/>
                        <wp:docPr id="3" name="圖片 2" descr="1050127-社大-logo-確定版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50127-社大-logo-確定版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2817" cy="8028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E21AA" w:rsidRPr="003A12E2">
        <w:rPr>
          <w:rFonts w:ascii="華康海報體W12" w:eastAsia="華康海報體W12" w:hint="eastAsia"/>
          <w:sz w:val="48"/>
          <w:szCs w:val="48"/>
        </w:rPr>
        <w:t xml:space="preserve"> </w:t>
      </w:r>
      <w:r w:rsidR="006E64A8">
        <w:rPr>
          <w:rFonts w:ascii="華康海報體W12" w:eastAsia="華康海報體W12" w:hint="eastAsia"/>
          <w:sz w:val="48"/>
          <w:szCs w:val="48"/>
        </w:rPr>
        <w:t xml:space="preserve"> </w:t>
      </w:r>
      <w:proofErr w:type="gramStart"/>
      <w:r w:rsidR="00952D16" w:rsidRPr="00F46720">
        <w:rPr>
          <w:rFonts w:ascii="華康古印體" w:eastAsia="華康古印體" w:hint="eastAsia"/>
          <w:sz w:val="52"/>
          <w:szCs w:val="52"/>
        </w:rPr>
        <w:t>1</w:t>
      </w:r>
      <w:r w:rsidR="00F46720" w:rsidRPr="00F46720">
        <w:rPr>
          <w:rFonts w:ascii="華康古印體" w:eastAsia="華康古印體" w:hint="eastAsia"/>
          <w:sz w:val="52"/>
          <w:szCs w:val="52"/>
        </w:rPr>
        <w:t>1</w:t>
      </w:r>
      <w:r w:rsidR="008C5DCC">
        <w:rPr>
          <w:rFonts w:ascii="華康古印體" w:eastAsia="華康古印體" w:hint="eastAsia"/>
          <w:sz w:val="52"/>
          <w:szCs w:val="52"/>
        </w:rPr>
        <w:t>2</w:t>
      </w:r>
      <w:proofErr w:type="gramEnd"/>
      <w:r w:rsidR="00445202" w:rsidRPr="00F46720">
        <w:rPr>
          <w:rFonts w:ascii="華康古印體" w:eastAsia="華康古印體" w:hint="eastAsia"/>
          <w:sz w:val="52"/>
          <w:szCs w:val="52"/>
        </w:rPr>
        <w:t>年度</w:t>
      </w:r>
      <w:r w:rsidR="003A12E2" w:rsidRPr="00F46720">
        <w:rPr>
          <w:rFonts w:ascii="華康古印體" w:eastAsia="華康古印體" w:hint="eastAsia"/>
          <w:color w:val="FF0000"/>
          <w:sz w:val="52"/>
          <w:szCs w:val="52"/>
        </w:rPr>
        <w:t>『</w:t>
      </w:r>
      <w:r w:rsidR="002660D0">
        <w:rPr>
          <w:rFonts w:ascii="華康古印體" w:eastAsia="華康古印體" w:hint="eastAsia"/>
          <w:color w:val="FF0000"/>
          <w:sz w:val="52"/>
          <w:szCs w:val="52"/>
        </w:rPr>
        <w:t>秋</w:t>
      </w:r>
      <w:r w:rsidR="003A12E2" w:rsidRPr="00F46720">
        <w:rPr>
          <w:rFonts w:ascii="華康古印體" w:eastAsia="華康古印體" w:hint="eastAsia"/>
          <w:color w:val="FF0000"/>
          <w:sz w:val="52"/>
          <w:szCs w:val="52"/>
        </w:rPr>
        <w:t>』</w:t>
      </w:r>
      <w:r w:rsidR="00017D2E" w:rsidRPr="00F46720">
        <w:rPr>
          <w:rFonts w:ascii="華康古印體" w:eastAsia="華康古印體" w:hint="eastAsia"/>
          <w:color w:val="FF0000"/>
          <w:sz w:val="52"/>
          <w:szCs w:val="52"/>
        </w:rPr>
        <w:t>季班</w:t>
      </w:r>
      <w:r w:rsidR="0043210D" w:rsidRPr="00F46720">
        <w:rPr>
          <w:rFonts w:ascii="華康古印體" w:eastAsia="華康古印體" w:hint="eastAsia"/>
          <w:sz w:val="52"/>
          <w:szCs w:val="52"/>
        </w:rPr>
        <w:t xml:space="preserve">  </w:t>
      </w:r>
      <w:r w:rsidR="00065EEE" w:rsidRPr="00F46720">
        <w:rPr>
          <w:rFonts w:ascii="華康古印體" w:eastAsia="華康古印體" w:hint="eastAsia"/>
          <w:sz w:val="52"/>
          <w:szCs w:val="52"/>
        </w:rPr>
        <w:t>團體報名</w:t>
      </w:r>
      <w:r w:rsidR="0043210D" w:rsidRPr="00F46720">
        <w:rPr>
          <w:rFonts w:ascii="華康古印體" w:eastAsia="華康古印體" w:hint="eastAsia"/>
          <w:sz w:val="52"/>
          <w:szCs w:val="52"/>
        </w:rPr>
        <w:t>選課</w:t>
      </w:r>
      <w:r w:rsidR="00A05437" w:rsidRPr="00F46720">
        <w:rPr>
          <w:rFonts w:ascii="華康古印體" w:eastAsia="華康古印體" w:hint="eastAsia"/>
          <w:sz w:val="52"/>
          <w:szCs w:val="52"/>
        </w:rPr>
        <w:t>表</w:t>
      </w:r>
    </w:p>
    <w:p w:rsidR="00A05437" w:rsidRPr="00952D16" w:rsidRDefault="00A05437" w:rsidP="00320F53">
      <w:pPr>
        <w:spacing w:line="360" w:lineRule="auto"/>
      </w:pPr>
    </w:p>
    <w:p w:rsidR="002A6FEF" w:rsidRPr="00DE2302" w:rsidRDefault="00DB5F52" w:rsidP="00A05437">
      <w:pPr>
        <w:spacing w:line="0" w:lineRule="atLeas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◎團體報名注意事項</w:t>
      </w:r>
      <w:r w:rsidR="002A6FEF" w:rsidRPr="00D10EE6">
        <w:rPr>
          <w:rFonts w:ascii="標楷體" w:eastAsia="標楷體" w:hAnsi="標楷體" w:hint="eastAsia"/>
          <w:sz w:val="28"/>
          <w:szCs w:val="28"/>
        </w:rPr>
        <w:t>：</w:t>
      </w:r>
    </w:p>
    <w:p w:rsidR="00A05437" w:rsidRPr="00D10EE6" w:rsidRDefault="002A6FEF" w:rsidP="00F46720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10EE6">
        <w:rPr>
          <w:rFonts w:ascii="標楷體" w:eastAsia="標楷體" w:hAnsi="標楷體" w:hint="eastAsia"/>
          <w:sz w:val="28"/>
          <w:szCs w:val="28"/>
        </w:rPr>
        <w:t xml:space="preserve">  1.</w:t>
      </w:r>
      <w:proofErr w:type="gramStart"/>
      <w:r w:rsidR="00BE7701" w:rsidRPr="00D10EE6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="00807DCA" w:rsidRPr="00D10EE6">
        <w:rPr>
          <w:rFonts w:ascii="標楷體" w:eastAsia="標楷體" w:hAnsi="標楷體" w:hint="eastAsia"/>
          <w:b/>
          <w:sz w:val="28"/>
          <w:szCs w:val="28"/>
        </w:rPr>
        <w:t>本校</w:t>
      </w:r>
      <w:r w:rsidR="00BE7701" w:rsidRPr="00D10EE6">
        <w:rPr>
          <w:rFonts w:ascii="標楷體" w:eastAsia="標楷體" w:hAnsi="標楷體" w:hint="eastAsia"/>
          <w:b/>
          <w:noProof/>
          <w:sz w:val="28"/>
          <w:szCs w:val="28"/>
          <w:u w:val="single"/>
        </w:rPr>
        <w:t>所有優惠方案限擇一使用</w:t>
      </w:r>
      <w:r w:rsidR="00BE7701" w:rsidRPr="00D10EE6">
        <w:rPr>
          <w:rFonts w:ascii="標楷體" w:eastAsia="標楷體" w:hAnsi="標楷體" w:hint="eastAsia"/>
          <w:b/>
          <w:noProof/>
          <w:sz w:val="28"/>
          <w:szCs w:val="28"/>
        </w:rPr>
        <w:t>＊</w:t>
      </w:r>
      <w:r w:rsidR="00954D43" w:rsidRPr="00D10EE6">
        <w:rPr>
          <w:rFonts w:ascii="標楷體" w:eastAsia="標楷體" w:hAnsi="標楷體" w:hint="eastAsia"/>
          <w:sz w:val="28"/>
          <w:szCs w:val="28"/>
        </w:rPr>
        <w:t>！</w:t>
      </w:r>
      <w:r w:rsidR="00C526CB" w:rsidRPr="00D10EE6">
        <w:rPr>
          <w:rFonts w:ascii="標楷體" w:eastAsia="標楷體" w:hAnsi="標楷體" w:hint="eastAsia"/>
          <w:sz w:val="28"/>
          <w:szCs w:val="28"/>
        </w:rPr>
        <w:t>高齡、身心障礙、新住民、原住民、教育人員皆可一併</w:t>
      </w:r>
      <w:proofErr w:type="gramStart"/>
      <w:r w:rsidR="00C526CB" w:rsidRPr="00D10EE6">
        <w:rPr>
          <w:rFonts w:ascii="標楷體" w:eastAsia="標楷體" w:hAnsi="標楷體" w:hint="eastAsia"/>
          <w:sz w:val="28"/>
          <w:szCs w:val="28"/>
        </w:rPr>
        <w:t>加入團報人數</w:t>
      </w:r>
      <w:proofErr w:type="gramEnd"/>
      <w:r w:rsidR="00C526CB" w:rsidRPr="00D10EE6">
        <w:rPr>
          <w:rFonts w:ascii="標楷體" w:eastAsia="標楷體" w:hAnsi="標楷體" w:hint="eastAsia"/>
          <w:sz w:val="28"/>
          <w:szCs w:val="28"/>
        </w:rPr>
        <w:t>計算，但所有優惠限擇</w:t>
      </w:r>
      <w:proofErr w:type="gramStart"/>
      <w:r w:rsidR="00C526CB" w:rsidRPr="00D10EE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526CB" w:rsidRPr="00D10EE6">
        <w:rPr>
          <w:rFonts w:ascii="標楷體" w:eastAsia="標楷體" w:hAnsi="標楷體" w:hint="eastAsia"/>
          <w:sz w:val="28"/>
          <w:szCs w:val="28"/>
        </w:rPr>
        <w:t>使用。</w:t>
      </w:r>
    </w:p>
    <w:p w:rsidR="005E0D15" w:rsidRDefault="002A6FEF" w:rsidP="00F46720">
      <w:pPr>
        <w:spacing w:line="6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2.</w:t>
      </w:r>
      <w:r w:rsidR="004A2581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團體報名限於公告優惠期間內</w:t>
      </w:r>
      <w:r w:rsidR="00221953" w:rsidRPr="00D10EE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</w:t>
      </w:r>
      <w:r w:rsidR="002660D0" w:rsidRP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06/</w:t>
      </w:r>
      <w:r w:rsidR="008C5D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19</w:t>
      </w:r>
      <w:r w:rsidR="002660D0" w:rsidRP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-0</w:t>
      </w:r>
      <w:r w:rsidR="008C5D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6</w:t>
      </w:r>
      <w:r w:rsidR="002660D0" w:rsidRP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/</w:t>
      </w:r>
      <w:r w:rsidR="008C5D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30</w:t>
      </w:r>
      <w:r w:rsidR="002660D0" w:rsidRP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及08/</w:t>
      </w:r>
      <w:r w:rsidR="008A7BA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="008C5D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2660D0" w:rsidRP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-08/2</w:t>
      </w:r>
      <w:r w:rsidR="008C5D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5</w:t>
      </w:r>
      <w:r w:rsidR="00221953" w:rsidRPr="00D10EE6">
        <w:rPr>
          <w:rFonts w:ascii="標楷體" w:eastAsia="標楷體" w:hAnsi="標楷體" w:cs="新細明體"/>
          <w:b/>
          <w:kern w:val="0"/>
          <w:sz w:val="28"/>
          <w:szCs w:val="28"/>
        </w:rPr>
        <w:t>）</w:t>
      </w:r>
      <w:r w:rsidR="00A52E1A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，以「班級」為單位</w:t>
      </w:r>
      <w:r w:rsidR="003E715E" w:rsidRPr="001156FF">
        <w:rPr>
          <w:rFonts w:ascii="標楷體" w:eastAsia="標楷體" w:hAnsi="標楷體" w:cs="新細明體" w:hint="eastAsia"/>
          <w:b/>
          <w:kern w:val="0"/>
          <w:sz w:val="28"/>
          <w:szCs w:val="28"/>
          <w:u w:val="wavyHeavy"/>
        </w:rPr>
        <w:t>一次辦理</w:t>
      </w:r>
      <w:r w:rsidR="005B5861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9372FE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僅限一般課程始得受理團體報名，半價課程及推廣課程已是</w:t>
      </w:r>
      <w:r w:rsidR="00876A4A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優惠不再受理團體報名。</w:t>
      </w:r>
    </w:p>
    <w:p w:rsidR="00DB5F52" w:rsidRDefault="00DB5F52" w:rsidP="00F46720">
      <w:pPr>
        <w:spacing w:line="6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3.新生請加填</w:t>
      </w:r>
      <w:r w:rsidRPr="007D67FC">
        <w:rPr>
          <w:rFonts w:ascii="標楷體" w:eastAsia="標楷體" w:hAnsi="標楷體" w:cs="新細明體" w:hint="eastAsia"/>
          <w:kern w:val="0"/>
          <w:sz w:val="28"/>
          <w:szCs w:val="28"/>
          <w:u w:val="wavyHeavy"/>
        </w:rPr>
        <w:t>新生選課表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，務必填寫詳細基本資料、</w:t>
      </w:r>
      <w:r w:rsidR="00166939">
        <w:rPr>
          <w:rFonts w:ascii="標楷體" w:eastAsia="標楷體" w:hAnsi="標楷體" w:cs="新細明體" w:hint="eastAsia"/>
          <w:kern w:val="0"/>
          <w:sz w:val="28"/>
          <w:szCs w:val="28"/>
        </w:rPr>
        <w:t>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貼身分證正反面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影本乙份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7D67FC">
        <w:rPr>
          <w:rFonts w:ascii="標楷體" w:eastAsia="標楷體" w:hAnsi="標楷體" w:cs="新細明體" w:hint="eastAsia"/>
          <w:kern w:val="0"/>
          <w:sz w:val="28"/>
          <w:szCs w:val="28"/>
        </w:rPr>
        <w:t>如有使用優惠身份，也請繳交相關附件影本(請見</w:t>
      </w:r>
      <w:r w:rsidR="00952D16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F46720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8C5DCC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467D49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2660D0">
        <w:rPr>
          <w:rFonts w:ascii="標楷體" w:eastAsia="標楷體" w:hAnsi="標楷體" w:cs="新細明體" w:hint="eastAsia"/>
          <w:kern w:val="0"/>
          <w:sz w:val="28"/>
          <w:szCs w:val="28"/>
        </w:rPr>
        <w:t>秋</w:t>
      </w:r>
      <w:r w:rsidR="007D67FC">
        <w:rPr>
          <w:rFonts w:ascii="標楷體" w:eastAsia="標楷體" w:hAnsi="標楷體" w:cs="新細明體" w:hint="eastAsia"/>
          <w:kern w:val="0"/>
          <w:sz w:val="28"/>
          <w:szCs w:val="28"/>
        </w:rPr>
        <w:t>季班選課須知)</w:t>
      </w:r>
      <w:r w:rsidR="00A738C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D67FC" w:rsidRDefault="007D67FC" w:rsidP="00F46720">
      <w:pPr>
        <w:spacing w:line="6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4.舊生如使用身心障礙、中低收入戶、教育人員之</w:t>
      </w:r>
      <w:r w:rsidR="00703098">
        <w:rPr>
          <w:rFonts w:ascii="標楷體" w:eastAsia="標楷體" w:hAnsi="標楷體" w:cs="新細明體" w:hint="eastAsia"/>
          <w:kern w:val="0"/>
          <w:sz w:val="28"/>
          <w:szCs w:val="28"/>
        </w:rPr>
        <w:t>註冊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優惠，請繳交相關附件影本(請見</w:t>
      </w:r>
      <w:r w:rsidR="00801E4A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F46720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8C5DCC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801E4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2660D0">
        <w:rPr>
          <w:rFonts w:ascii="標楷體" w:eastAsia="標楷體" w:hAnsi="標楷體" w:cs="新細明體" w:hint="eastAsia"/>
          <w:kern w:val="0"/>
          <w:sz w:val="28"/>
          <w:szCs w:val="28"/>
        </w:rPr>
        <w:t>秋</w:t>
      </w:r>
      <w:r w:rsidR="00801E4A">
        <w:rPr>
          <w:rFonts w:ascii="標楷體" w:eastAsia="標楷體" w:hAnsi="標楷體" w:cs="新細明體" w:hint="eastAsia"/>
          <w:kern w:val="0"/>
          <w:sz w:val="28"/>
          <w:szCs w:val="28"/>
        </w:rPr>
        <w:t>季班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選課須知)</w:t>
      </w:r>
      <w:r w:rsidR="0070309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C3E9A" w:rsidRDefault="007D67FC" w:rsidP="00A738C2">
      <w:pPr>
        <w:spacing w:line="600" w:lineRule="exact"/>
        <w:ind w:leftChars="116" w:left="558" w:hangingChars="100" w:hanging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D676B8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proofErr w:type="gramStart"/>
      <w:r w:rsidR="00D676B8">
        <w:rPr>
          <w:rFonts w:ascii="標楷體" w:eastAsia="標楷體" w:hAnsi="標楷體" w:cs="新細明體" w:hint="eastAsia"/>
          <w:kern w:val="0"/>
          <w:sz w:val="28"/>
          <w:szCs w:val="28"/>
        </w:rPr>
        <w:t>團報優惠</w:t>
      </w:r>
      <w:proofErr w:type="gramEnd"/>
      <w:r w:rsidR="00D676B8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AC3E9A" w:rsidRPr="00A738C2">
        <w:rPr>
          <w:rFonts w:ascii="標楷體" w:eastAsia="標楷體" w:hAnsi="標楷體" w:hint="eastAsia"/>
          <w:b/>
          <w:sz w:val="27"/>
          <w:szCs w:val="27"/>
        </w:rPr>
        <w:t>1</w:t>
      </w:r>
      <w:r w:rsidR="00A738C2" w:rsidRPr="00A738C2">
        <w:rPr>
          <w:rFonts w:ascii="標楷體" w:eastAsia="標楷體" w:hAnsi="標楷體" w:hint="eastAsia"/>
          <w:b/>
          <w:sz w:val="27"/>
          <w:szCs w:val="27"/>
        </w:rPr>
        <w:t>6</w:t>
      </w:r>
      <w:r w:rsidR="00A738C2" w:rsidRPr="005B32A0">
        <w:rPr>
          <w:rFonts w:ascii="標楷體" w:eastAsia="標楷體" w:hAnsi="標楷體" w:hint="eastAsia"/>
          <w:sz w:val="27"/>
          <w:szCs w:val="27"/>
        </w:rPr>
        <w:t>人</w:t>
      </w:r>
      <w:r w:rsidR="00A738C2">
        <w:rPr>
          <w:rFonts w:ascii="標楷體" w:eastAsia="標楷體" w:hAnsi="標楷體" w:hint="eastAsia"/>
          <w:sz w:val="27"/>
          <w:szCs w:val="27"/>
        </w:rPr>
        <w:t>(含)以上</w:t>
      </w:r>
      <w:r w:rsidR="00AC3E9A" w:rsidRPr="005B32A0">
        <w:rPr>
          <w:rFonts w:ascii="標楷體" w:eastAsia="標楷體" w:hAnsi="標楷體" w:hint="eastAsia"/>
          <w:sz w:val="27"/>
          <w:szCs w:val="27"/>
        </w:rPr>
        <w:t>，集體報名同一門課程者，該門學分費9折優惠，行政費用仍收取。</w:t>
      </w:r>
    </w:p>
    <w:p w:rsidR="005177B5" w:rsidRPr="00C27272" w:rsidRDefault="007D67FC" w:rsidP="00A738C2">
      <w:pPr>
        <w:spacing w:line="600" w:lineRule="exact"/>
        <w:ind w:leftChars="116" w:left="558" w:hangingChars="100" w:hanging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D676B8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bookmarkStart w:id="0" w:name="_Hlk55849901"/>
      <w:r w:rsidR="00A738C2" w:rsidRPr="00C27272">
        <w:rPr>
          <w:rFonts w:ascii="標楷體" w:eastAsia="標楷體" w:hAnsi="標楷體" w:hint="eastAsia"/>
          <w:sz w:val="27"/>
          <w:szCs w:val="27"/>
        </w:rPr>
        <w:t>年滿</w:t>
      </w:r>
      <w:r w:rsidR="00A738C2" w:rsidRPr="004403BC">
        <w:rPr>
          <w:rFonts w:ascii="標楷體" w:eastAsia="標楷體" w:hAnsi="標楷體" w:hint="eastAsia"/>
          <w:b/>
          <w:sz w:val="27"/>
          <w:szCs w:val="27"/>
        </w:rPr>
        <w:t>65</w:t>
      </w:r>
      <w:r w:rsidR="00A738C2" w:rsidRPr="00C27272">
        <w:rPr>
          <w:rFonts w:ascii="標楷體" w:eastAsia="標楷體" w:hAnsi="標楷體" w:hint="eastAsia"/>
          <w:sz w:val="27"/>
          <w:szCs w:val="27"/>
        </w:rPr>
        <w:t>歲者(</w:t>
      </w:r>
      <w:bookmarkStart w:id="1" w:name="OLE_LINK1"/>
      <w:r w:rsidR="00A738C2">
        <w:rPr>
          <w:rFonts w:ascii="標楷體" w:eastAsia="標楷體" w:hAnsi="標楷體" w:hint="eastAsia"/>
          <w:sz w:val="27"/>
          <w:szCs w:val="27"/>
        </w:rPr>
        <w:t>4</w:t>
      </w:r>
      <w:r w:rsidR="008C5DCC">
        <w:rPr>
          <w:rFonts w:ascii="標楷體" w:eastAsia="標楷體" w:hAnsi="標楷體" w:hint="eastAsia"/>
          <w:sz w:val="27"/>
          <w:szCs w:val="27"/>
        </w:rPr>
        <w:t>8</w:t>
      </w:r>
      <w:r w:rsidR="00A738C2">
        <w:rPr>
          <w:rFonts w:ascii="標楷體" w:eastAsia="標楷體" w:hAnsi="標楷體" w:hint="eastAsia"/>
          <w:sz w:val="27"/>
          <w:szCs w:val="27"/>
        </w:rPr>
        <w:t>/</w:t>
      </w:r>
      <w:r w:rsidR="002660D0">
        <w:rPr>
          <w:rFonts w:ascii="標楷體" w:eastAsia="標楷體" w:hAnsi="標楷體" w:hint="eastAsia"/>
          <w:sz w:val="27"/>
          <w:szCs w:val="27"/>
        </w:rPr>
        <w:t>1</w:t>
      </w:r>
      <w:r w:rsidR="00A738C2">
        <w:rPr>
          <w:rFonts w:ascii="標楷體" w:eastAsia="標楷體" w:hAnsi="標楷體" w:hint="eastAsia"/>
          <w:sz w:val="27"/>
          <w:szCs w:val="27"/>
        </w:rPr>
        <w:t>/</w:t>
      </w:r>
      <w:bookmarkEnd w:id="1"/>
      <w:r w:rsidR="008C5DCC">
        <w:rPr>
          <w:rFonts w:ascii="標楷體" w:eastAsia="標楷體" w:hAnsi="標楷體" w:hint="eastAsia"/>
          <w:sz w:val="27"/>
          <w:szCs w:val="27"/>
        </w:rPr>
        <w:t>7</w:t>
      </w:r>
      <w:r w:rsidR="00A738C2">
        <w:rPr>
          <w:rFonts w:ascii="標楷體" w:eastAsia="標楷體" w:hAnsi="標楷體" w:hint="eastAsia"/>
          <w:sz w:val="27"/>
          <w:szCs w:val="27"/>
        </w:rPr>
        <w:t>以前出生</w:t>
      </w:r>
      <w:r w:rsidR="00A738C2" w:rsidRPr="00C27272">
        <w:rPr>
          <w:rFonts w:ascii="標楷體" w:eastAsia="標楷體" w:hAnsi="標楷體" w:hint="eastAsia"/>
          <w:sz w:val="27"/>
          <w:szCs w:val="27"/>
        </w:rPr>
        <w:t>)，</w:t>
      </w:r>
      <w:r w:rsidR="00A738C2">
        <w:rPr>
          <w:rFonts w:ascii="標楷體" w:eastAsia="標楷體" w:hAnsi="標楷體" w:hint="eastAsia"/>
          <w:sz w:val="27"/>
          <w:szCs w:val="27"/>
        </w:rPr>
        <w:t>享高齡優惠，</w:t>
      </w:r>
      <w:r w:rsidR="00A738C2" w:rsidRPr="00C27272">
        <w:rPr>
          <w:rFonts w:ascii="標楷體" w:eastAsia="標楷體" w:hAnsi="標楷體" w:hint="eastAsia"/>
          <w:sz w:val="27"/>
          <w:szCs w:val="27"/>
        </w:rPr>
        <w:t>學分費一律</w:t>
      </w:r>
      <w:r w:rsidR="00A738C2">
        <w:rPr>
          <w:rFonts w:ascii="標楷體" w:eastAsia="標楷體" w:hAnsi="標楷體" w:hint="eastAsia"/>
          <w:sz w:val="27"/>
          <w:szCs w:val="27"/>
        </w:rPr>
        <w:t xml:space="preserve">7 </w:t>
      </w:r>
      <w:r w:rsidR="00A738C2" w:rsidRPr="00C27272">
        <w:rPr>
          <w:rFonts w:ascii="標楷體" w:eastAsia="標楷體" w:hAnsi="標楷體" w:hint="eastAsia"/>
          <w:sz w:val="27"/>
          <w:szCs w:val="27"/>
        </w:rPr>
        <w:t>折優惠。</w:t>
      </w:r>
      <w:bookmarkEnd w:id="0"/>
    </w:p>
    <w:p w:rsidR="006123F4" w:rsidRDefault="007D67FC" w:rsidP="00F46720">
      <w:pPr>
        <w:spacing w:line="600" w:lineRule="exact"/>
        <w:ind w:left="560" w:hangingChars="200" w:hanging="56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7</w:t>
      </w:r>
      <w:r w:rsidR="00AB19EF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872F5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9</w:t>
      </w:r>
      <w:r w:rsidR="005177B5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/</w:t>
      </w:r>
      <w:r w:rsidR="00193FF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0</w:t>
      </w:r>
      <w:r w:rsidR="008C5D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4</w:t>
      </w:r>
      <w:r w:rsidR="005177B5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~</w:t>
      </w:r>
      <w:r w:rsidR="00193FF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8C5D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5</w:t>
      </w:r>
      <w:r w:rsidR="00AB19EF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受理課程退（改）</w:t>
      </w:r>
      <w:proofErr w:type="gramStart"/>
      <w:r w:rsidR="00AB19EF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選暨退費</w:t>
      </w:r>
      <w:proofErr w:type="gramEnd"/>
      <w:r w:rsidR="00AB19EF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等申請，開學後若改選(</w:t>
      </w:r>
      <w:proofErr w:type="gramStart"/>
      <w:r w:rsidR="00AB19EF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換課</w:t>
      </w:r>
      <w:proofErr w:type="gramEnd"/>
      <w:r w:rsidR="00AB19EF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)將喪失</w:t>
      </w:r>
      <w:proofErr w:type="gramStart"/>
      <w:r w:rsidR="00AB19EF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其</w:t>
      </w:r>
      <w:r w:rsidR="00324E03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團報</w:t>
      </w:r>
      <w:proofErr w:type="gramEnd"/>
      <w:r w:rsidR="00AB19EF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優惠，</w:t>
      </w:r>
      <w:proofErr w:type="gramStart"/>
      <w:r w:rsidR="003705C0" w:rsidRPr="003705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需酌收</w:t>
      </w:r>
      <w:proofErr w:type="gramEnd"/>
      <w:r w:rsidR="003705C0" w:rsidRPr="003705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手續費200元始得生效</w:t>
      </w:r>
      <w:r w:rsidR="00AB19EF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7D67FC" w:rsidRDefault="007D67FC" w:rsidP="00F46720">
      <w:pPr>
        <w:spacing w:line="600" w:lineRule="exact"/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8.上述未盡注意事項說明，依基隆社區大學</w:t>
      </w:r>
      <w:r w:rsidR="00467F8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F4672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8C5D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="00467F8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秋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季班註冊須知為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準</w:t>
      </w:r>
      <w:proofErr w:type="gramEnd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A738C2" w:rsidRDefault="00A738C2" w:rsidP="00F46720">
      <w:pPr>
        <w:spacing w:line="600" w:lineRule="exact"/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5A158D" w:rsidRDefault="005A158D" w:rsidP="005A158D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  <w:proofErr w:type="gramStart"/>
      <w:r w:rsidRPr="005A158D">
        <w:rPr>
          <w:rFonts w:ascii="標楷體" w:eastAsia="標楷體" w:hAnsi="標楷體" w:cs="新細明體" w:hint="eastAsia"/>
          <w:b/>
          <w:kern w:val="0"/>
          <w:sz w:val="36"/>
          <w:szCs w:val="36"/>
          <w:u w:val="wavyDouble"/>
        </w:rPr>
        <w:t>請翻面</w:t>
      </w:r>
      <w:proofErr w:type="gramEnd"/>
      <w:r w:rsidRPr="005A158D">
        <w:rPr>
          <w:rFonts w:ascii="標楷體" w:eastAsia="標楷體" w:hAnsi="標楷體" w:cs="新細明體" w:hint="eastAsia"/>
          <w:b/>
          <w:kern w:val="0"/>
          <w:sz w:val="36"/>
          <w:szCs w:val="36"/>
          <w:u w:val="wavyDouble"/>
        </w:rPr>
        <w:t>填寫報名資料</w:t>
      </w:r>
    </w:p>
    <w:p w:rsidR="00A738C2" w:rsidRDefault="00A738C2" w:rsidP="005A158D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</w:p>
    <w:p w:rsidR="00A738C2" w:rsidRDefault="00A738C2" w:rsidP="005A158D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</w:p>
    <w:p w:rsidR="00A738C2" w:rsidRDefault="00A738C2" w:rsidP="005A158D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</w:p>
    <w:p w:rsidR="00A738C2" w:rsidRDefault="00A738C2" w:rsidP="005A158D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</w:p>
    <w:p w:rsidR="00F24A64" w:rsidRDefault="00F24A64" w:rsidP="00F24A64">
      <w:pPr>
        <w:ind w:left="320" w:hangingChars="200" w:hanging="320"/>
        <w:jc w:val="center"/>
        <w:rPr>
          <w:rFonts w:ascii="標楷體" w:eastAsia="標楷體" w:hAnsi="標楷體" w:cs="新細明體"/>
          <w:b/>
          <w:kern w:val="0"/>
          <w:sz w:val="16"/>
          <w:szCs w:val="16"/>
          <w:u w:val="wavyDouble"/>
        </w:rPr>
      </w:pPr>
    </w:p>
    <w:tbl>
      <w:tblPr>
        <w:tblW w:w="110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577"/>
        <w:gridCol w:w="261"/>
        <w:gridCol w:w="986"/>
        <w:gridCol w:w="1651"/>
        <w:gridCol w:w="1650"/>
        <w:gridCol w:w="1799"/>
        <w:gridCol w:w="724"/>
        <w:gridCol w:w="467"/>
        <w:gridCol w:w="128"/>
        <w:gridCol w:w="129"/>
        <w:gridCol w:w="194"/>
        <w:gridCol w:w="530"/>
        <w:gridCol w:w="377"/>
        <w:gridCol w:w="347"/>
        <w:gridCol w:w="1258"/>
      </w:tblGrid>
      <w:tr w:rsidR="00A738C2" w:rsidRPr="001620A7" w:rsidTr="00A738C2">
        <w:trPr>
          <w:trHeight w:hRule="exact" w:val="454"/>
          <w:jc w:val="center"/>
        </w:trPr>
        <w:tc>
          <w:tcPr>
            <w:tcW w:w="1824" w:type="dxa"/>
            <w:gridSpan w:val="3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lastRenderedPageBreak/>
              <w:t>課程編號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A738C2" w:rsidRPr="00F24A64" w:rsidRDefault="00A738C2" w:rsidP="008C5DCC">
            <w:pPr>
              <w:spacing w:line="0" w:lineRule="atLeas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8C5DCC">
              <w:rPr>
                <w:rFonts w:ascii="微軟正黑體" w:eastAsia="微軟正黑體" w:hAnsi="微軟正黑體" w:hint="eastAsia"/>
              </w:rPr>
              <w:t>3</w:t>
            </w:r>
            <w:r w:rsidR="002660D0">
              <w:rPr>
                <w:rFonts w:ascii="微軟正黑體" w:eastAsia="微軟正黑體" w:hAnsi="微軟正黑體" w:hint="eastAsia"/>
              </w:rPr>
              <w:t>3</w:t>
            </w:r>
            <w:r w:rsidR="00B10D9C">
              <w:rPr>
                <w:rFonts w:ascii="微軟正黑體" w:eastAsia="微軟正黑體" w:hAnsi="微軟正黑體" w:hint="eastAsia"/>
              </w:rPr>
              <w:t>A</w:t>
            </w:r>
          </w:p>
        </w:tc>
        <w:tc>
          <w:tcPr>
            <w:tcW w:w="1650" w:type="dxa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4348" w:type="dxa"/>
            <w:gridSpan w:val="8"/>
            <w:vMerge w:val="restart"/>
            <w:vAlign w:val="center"/>
          </w:tcPr>
          <w:p w:rsidR="00A738C2" w:rsidRDefault="00A738C2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ind w:left="1200" w:right="480" w:hangingChars="500" w:hanging="120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共計</w:t>
            </w:r>
            <w:r w:rsidRPr="001620A7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 xml:space="preserve">     人</w:t>
            </w:r>
          </w:p>
        </w:tc>
      </w:tr>
      <w:tr w:rsidR="00A738C2" w:rsidRPr="001620A7" w:rsidTr="00872F5E">
        <w:trPr>
          <w:trHeight w:hRule="exact" w:val="397"/>
          <w:jc w:val="center"/>
        </w:trPr>
        <w:tc>
          <w:tcPr>
            <w:tcW w:w="1824" w:type="dxa"/>
            <w:gridSpan w:val="3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課程學分數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A738C2" w:rsidRPr="001620A7" w:rsidRDefault="00A738C2" w:rsidP="00990738">
            <w:pPr>
              <w:spacing w:line="0" w:lineRule="atLeast"/>
              <w:ind w:firstLineChars="100" w:firstLine="240"/>
              <w:jc w:val="righ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學分</w:t>
            </w:r>
          </w:p>
        </w:tc>
        <w:tc>
          <w:tcPr>
            <w:tcW w:w="1650" w:type="dxa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48" w:type="dxa"/>
            <w:gridSpan w:val="8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8C5DCC">
        <w:trPr>
          <w:trHeight w:val="397"/>
          <w:jc w:val="center"/>
        </w:trPr>
        <w:tc>
          <w:tcPr>
            <w:tcW w:w="1824" w:type="dxa"/>
            <w:gridSpan w:val="3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報名聯絡人</w:t>
            </w:r>
          </w:p>
        </w:tc>
        <w:tc>
          <w:tcPr>
            <w:tcW w:w="1651" w:type="dxa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ind w:firstLineChars="100" w:firstLine="240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118" w:type="dxa"/>
            <w:gridSpan w:val="4"/>
            <w:vAlign w:val="center"/>
          </w:tcPr>
          <w:p w:rsidR="00A738C2" w:rsidRPr="001620A7" w:rsidRDefault="00A738C2" w:rsidP="0099073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2835" w:type="dxa"/>
            <w:gridSpan w:val="6"/>
            <w:vMerge w:val="restart"/>
          </w:tcPr>
          <w:p w:rsidR="00A738C2" w:rsidRPr="001620A7" w:rsidRDefault="00A738C2" w:rsidP="0099073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A738C2" w:rsidRPr="001620A7" w:rsidTr="00A738C2">
        <w:trPr>
          <w:trHeight w:val="454"/>
          <w:jc w:val="center"/>
        </w:trPr>
        <w:tc>
          <w:tcPr>
            <w:tcW w:w="1824" w:type="dxa"/>
            <w:gridSpan w:val="3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A738C2" w:rsidRPr="001620A7" w:rsidRDefault="00A738C2" w:rsidP="0099073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市話：</w:t>
            </w:r>
          </w:p>
        </w:tc>
        <w:tc>
          <w:tcPr>
            <w:tcW w:w="2835" w:type="dxa"/>
            <w:gridSpan w:val="6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990738">
        <w:trPr>
          <w:trHeight w:val="233"/>
          <w:jc w:val="center"/>
        </w:trPr>
        <w:tc>
          <w:tcPr>
            <w:tcW w:w="577" w:type="dxa"/>
            <w:vMerge w:val="restart"/>
            <w:vAlign w:val="center"/>
          </w:tcPr>
          <w:p w:rsidR="00A738C2" w:rsidRPr="0016292A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292A">
              <w:rPr>
                <w:rFonts w:ascii="微軟正黑體" w:eastAsia="微軟正黑體" w:hAnsi="微軟正黑體" w:hint="eastAsia"/>
                <w:sz w:val="20"/>
                <w:szCs w:val="20"/>
              </w:rPr>
              <w:t>NO.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學員姓名</w:t>
            </w:r>
          </w:p>
        </w:tc>
        <w:tc>
          <w:tcPr>
            <w:tcW w:w="1651" w:type="dxa"/>
            <w:vMerge w:val="restart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身分證字號</w:t>
            </w:r>
          </w:p>
          <w:p w:rsidR="00133DEB" w:rsidRPr="001620A7" w:rsidRDefault="00133DEB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／學號</w:t>
            </w:r>
          </w:p>
        </w:tc>
        <w:tc>
          <w:tcPr>
            <w:tcW w:w="1650" w:type="dxa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799" w:type="dxa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896" w:type="dxa"/>
            <w:gridSpan w:val="8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*</w:t>
            </w:r>
            <w:r w:rsidRPr="001620A7">
              <w:rPr>
                <w:rFonts w:ascii="微軟正黑體" w:eastAsia="微軟正黑體" w:hAnsi="微軟正黑體" w:hint="eastAsia"/>
              </w:rPr>
              <w:t>身分別</w:t>
            </w:r>
            <w:r>
              <w:rPr>
                <w:rFonts w:ascii="微軟正黑體" w:eastAsia="微軟正黑體" w:hAnsi="微軟正黑體" w:hint="eastAsia"/>
              </w:rPr>
              <w:t>(請勾選或填寫)</w:t>
            </w:r>
          </w:p>
        </w:tc>
        <w:tc>
          <w:tcPr>
            <w:tcW w:w="1258" w:type="dxa"/>
            <w:vMerge w:val="restart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金額</w:t>
            </w:r>
          </w:p>
        </w:tc>
      </w:tr>
      <w:tr w:rsidR="008C5DCC" w:rsidRPr="001620A7" w:rsidTr="00A738C2">
        <w:trPr>
          <w:trHeight w:val="805"/>
          <w:jc w:val="center"/>
        </w:trPr>
        <w:tc>
          <w:tcPr>
            <w:tcW w:w="577" w:type="dxa"/>
            <w:vMerge/>
            <w:vAlign w:val="center"/>
          </w:tcPr>
          <w:p w:rsidR="008C5DCC" w:rsidRPr="0016292A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Merge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Merge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8C5DCC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</w:t>
            </w:r>
          </w:p>
          <w:p w:rsidR="008C5DCC" w:rsidRPr="00F7200F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</w:rPr>
              <w:t>生</w:t>
            </w:r>
          </w:p>
        </w:tc>
        <w:tc>
          <w:tcPr>
            <w:tcW w:w="724" w:type="dxa"/>
            <w:gridSpan w:val="3"/>
            <w:vAlign w:val="center"/>
          </w:tcPr>
          <w:p w:rsidR="008C5DCC" w:rsidRPr="00F7200F" w:rsidRDefault="008C5DCC" w:rsidP="00990738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  <w:p w:rsidR="008C5DCC" w:rsidRPr="00F7200F" w:rsidRDefault="008C5DCC" w:rsidP="00990738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歲</w:t>
            </w:r>
          </w:p>
          <w:p w:rsidR="008C5DCC" w:rsidRPr="00F7200F" w:rsidRDefault="008C5DCC" w:rsidP="00990738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以</w:t>
            </w:r>
          </w:p>
          <w:p w:rsidR="008C5DCC" w:rsidRPr="00F7200F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上</w:t>
            </w:r>
          </w:p>
        </w:tc>
        <w:tc>
          <w:tcPr>
            <w:tcW w:w="724" w:type="dxa"/>
            <w:gridSpan w:val="2"/>
            <w:vAlign w:val="center"/>
          </w:tcPr>
          <w:p w:rsidR="008C5DCC" w:rsidRDefault="008C5DCC" w:rsidP="007D56E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本期</w:t>
            </w:r>
          </w:p>
          <w:p w:rsidR="008C5DCC" w:rsidRPr="00F7200F" w:rsidRDefault="008C5DCC" w:rsidP="007D56E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已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繳報名費及保險費</w:t>
            </w:r>
          </w:p>
        </w:tc>
        <w:tc>
          <w:tcPr>
            <w:tcW w:w="724" w:type="dxa"/>
            <w:gridSpan w:val="2"/>
            <w:vAlign w:val="center"/>
          </w:tcPr>
          <w:p w:rsidR="008C5DCC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其他</w:t>
            </w:r>
          </w:p>
          <w:p w:rsidR="008C5DCC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減免</w:t>
            </w:r>
          </w:p>
          <w:p w:rsidR="008C5DCC" w:rsidRPr="00F7200F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身份</w:t>
            </w:r>
          </w:p>
        </w:tc>
        <w:tc>
          <w:tcPr>
            <w:tcW w:w="1258" w:type="dxa"/>
            <w:vMerge/>
            <w:shd w:val="clear" w:color="auto" w:fill="D9D9D9"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872F5E">
        <w:trPr>
          <w:trHeight w:hRule="exact" w:val="454"/>
          <w:jc w:val="center"/>
        </w:trPr>
        <w:tc>
          <w:tcPr>
            <w:tcW w:w="6924" w:type="dxa"/>
            <w:gridSpan w:val="6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 xml:space="preserve">◎此欄由本校人員填寫！                                        </w:t>
            </w:r>
          </w:p>
        </w:tc>
        <w:tc>
          <w:tcPr>
            <w:tcW w:w="1191" w:type="dxa"/>
            <w:gridSpan w:val="2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合   計</w:t>
            </w:r>
          </w:p>
        </w:tc>
        <w:tc>
          <w:tcPr>
            <w:tcW w:w="2963" w:type="dxa"/>
            <w:gridSpan w:val="7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8C5DCC">
        <w:trPr>
          <w:trHeight w:hRule="exact" w:val="510"/>
          <w:jc w:val="center"/>
        </w:trPr>
        <w:tc>
          <w:tcPr>
            <w:tcW w:w="838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4287" w:type="dxa"/>
            <w:gridSpan w:val="3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1" w:type="dxa"/>
            <w:gridSpan w:val="6"/>
            <w:vAlign w:val="center"/>
          </w:tcPr>
          <w:p w:rsidR="00A738C2" w:rsidRPr="00DE7B1B" w:rsidRDefault="00A738C2" w:rsidP="0099073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E7B1B">
              <w:rPr>
                <w:rFonts w:ascii="微軟正黑體" w:eastAsia="微軟正黑體" w:hAnsi="微軟正黑體" w:hint="eastAsia"/>
              </w:rPr>
              <w:t>填寫日期：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DE7B1B">
              <w:rPr>
                <w:rFonts w:ascii="微軟正黑體" w:eastAsia="微軟正黑體" w:hAnsi="微軟正黑體" w:hint="eastAsia"/>
              </w:rPr>
              <w:t xml:space="preserve"> 年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DE7B1B">
              <w:rPr>
                <w:rFonts w:ascii="微軟正黑體" w:eastAsia="微軟正黑體" w:hAnsi="微軟正黑體" w:hint="eastAsia"/>
              </w:rPr>
              <w:t xml:space="preserve"> 月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DE7B1B">
              <w:rPr>
                <w:rFonts w:ascii="微軟正黑體" w:eastAsia="微軟正黑體" w:hAnsi="微軟正黑體" w:hint="eastAsia"/>
              </w:rPr>
              <w:t xml:space="preserve">   日</w:t>
            </w:r>
          </w:p>
        </w:tc>
        <w:tc>
          <w:tcPr>
            <w:tcW w:w="2512" w:type="dxa"/>
            <w:gridSpan w:val="4"/>
            <w:vAlign w:val="center"/>
          </w:tcPr>
          <w:p w:rsidR="00A738C2" w:rsidRPr="001620A7" w:rsidRDefault="00A738C2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經手人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</w:tbl>
    <w:p w:rsidR="000F0BF3" w:rsidRPr="000F0BF3" w:rsidRDefault="000F0BF3" w:rsidP="008C5DCC">
      <w:pPr>
        <w:spacing w:line="280" w:lineRule="exact"/>
      </w:pPr>
    </w:p>
    <w:sectPr w:rsidR="000F0BF3" w:rsidRPr="000F0BF3" w:rsidSect="008C5DCC">
      <w:pgSz w:w="11906" w:h="16838" w:code="9"/>
      <w:pgMar w:top="510" w:right="1134" w:bottom="454" w:left="1134" w:header="567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AC" w:rsidRDefault="00215CAC" w:rsidP="00CA7A67">
      <w:r>
        <w:separator/>
      </w:r>
    </w:p>
  </w:endnote>
  <w:endnote w:type="continuationSeparator" w:id="0">
    <w:p w:rsidR="00215CAC" w:rsidRDefault="00215CAC" w:rsidP="00CA7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中特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華康海報體W12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AC" w:rsidRDefault="00215CAC" w:rsidP="00CA7A67">
      <w:r>
        <w:separator/>
      </w:r>
    </w:p>
  </w:footnote>
  <w:footnote w:type="continuationSeparator" w:id="0">
    <w:p w:rsidR="00215CAC" w:rsidRDefault="00215CAC" w:rsidP="00CA7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F2FA5"/>
    <w:multiLevelType w:val="hybridMultilevel"/>
    <w:tmpl w:val="3140EFC4"/>
    <w:lvl w:ilvl="0" w:tplc="D3AAB1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特圓體" w:eastAsia="華康中特圓體" w:hAnsi="細明體" w:cs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437"/>
    <w:rsid w:val="00001CB7"/>
    <w:rsid w:val="0000328A"/>
    <w:rsid w:val="000033C9"/>
    <w:rsid w:val="00007D45"/>
    <w:rsid w:val="00012A91"/>
    <w:rsid w:val="00017D2E"/>
    <w:rsid w:val="000201AE"/>
    <w:rsid w:val="000218D2"/>
    <w:rsid w:val="00022562"/>
    <w:rsid w:val="000239B3"/>
    <w:rsid w:val="00026CFE"/>
    <w:rsid w:val="00027898"/>
    <w:rsid w:val="00030FCA"/>
    <w:rsid w:val="00047E2B"/>
    <w:rsid w:val="00054C80"/>
    <w:rsid w:val="00065EEE"/>
    <w:rsid w:val="0008308E"/>
    <w:rsid w:val="00086C59"/>
    <w:rsid w:val="00090214"/>
    <w:rsid w:val="000B7B08"/>
    <w:rsid w:val="000E493E"/>
    <w:rsid w:val="000F0BF3"/>
    <w:rsid w:val="001000B2"/>
    <w:rsid w:val="0010298F"/>
    <w:rsid w:val="00107274"/>
    <w:rsid w:val="001156FF"/>
    <w:rsid w:val="00120390"/>
    <w:rsid w:val="00132E5B"/>
    <w:rsid w:val="00133DEB"/>
    <w:rsid w:val="00146092"/>
    <w:rsid w:val="0015319E"/>
    <w:rsid w:val="0015471D"/>
    <w:rsid w:val="001620A7"/>
    <w:rsid w:val="0016292A"/>
    <w:rsid w:val="00166939"/>
    <w:rsid w:val="00167276"/>
    <w:rsid w:val="00172F1E"/>
    <w:rsid w:val="00193FF7"/>
    <w:rsid w:val="001A0A62"/>
    <w:rsid w:val="001B0748"/>
    <w:rsid w:val="001D14C2"/>
    <w:rsid w:val="001F2DC3"/>
    <w:rsid w:val="001F3E85"/>
    <w:rsid w:val="00201087"/>
    <w:rsid w:val="00215CAC"/>
    <w:rsid w:val="00221953"/>
    <w:rsid w:val="00252CFB"/>
    <w:rsid w:val="00261ABA"/>
    <w:rsid w:val="002660D0"/>
    <w:rsid w:val="002664D3"/>
    <w:rsid w:val="002A6FEF"/>
    <w:rsid w:val="002C20E0"/>
    <w:rsid w:val="002C4F78"/>
    <w:rsid w:val="002C5AAE"/>
    <w:rsid w:val="002C667C"/>
    <w:rsid w:val="002D4C4E"/>
    <w:rsid w:val="002D73B8"/>
    <w:rsid w:val="002E2A81"/>
    <w:rsid w:val="003029DD"/>
    <w:rsid w:val="00311926"/>
    <w:rsid w:val="00320F53"/>
    <w:rsid w:val="00324E03"/>
    <w:rsid w:val="00326B07"/>
    <w:rsid w:val="00332336"/>
    <w:rsid w:val="00341A79"/>
    <w:rsid w:val="00366ECE"/>
    <w:rsid w:val="003705C0"/>
    <w:rsid w:val="00371A72"/>
    <w:rsid w:val="00383A61"/>
    <w:rsid w:val="00395DC0"/>
    <w:rsid w:val="00396604"/>
    <w:rsid w:val="003A12E2"/>
    <w:rsid w:val="003B0FA7"/>
    <w:rsid w:val="003C706A"/>
    <w:rsid w:val="003C75FF"/>
    <w:rsid w:val="003C77AA"/>
    <w:rsid w:val="003D33E2"/>
    <w:rsid w:val="003E715E"/>
    <w:rsid w:val="0042439F"/>
    <w:rsid w:val="00425AFD"/>
    <w:rsid w:val="0043210D"/>
    <w:rsid w:val="004403BC"/>
    <w:rsid w:val="00445202"/>
    <w:rsid w:val="004507F9"/>
    <w:rsid w:val="00464D06"/>
    <w:rsid w:val="00467D49"/>
    <w:rsid w:val="00467F8B"/>
    <w:rsid w:val="0047129D"/>
    <w:rsid w:val="00475415"/>
    <w:rsid w:val="00490D7D"/>
    <w:rsid w:val="004A2581"/>
    <w:rsid w:val="004A5F65"/>
    <w:rsid w:val="004B6F57"/>
    <w:rsid w:val="004B7B38"/>
    <w:rsid w:val="004C0C36"/>
    <w:rsid w:val="004C6AA3"/>
    <w:rsid w:val="004D73B3"/>
    <w:rsid w:val="004E26AA"/>
    <w:rsid w:val="004E59F1"/>
    <w:rsid w:val="004E5A54"/>
    <w:rsid w:val="005177B5"/>
    <w:rsid w:val="00530161"/>
    <w:rsid w:val="00554553"/>
    <w:rsid w:val="00571E3D"/>
    <w:rsid w:val="00583F95"/>
    <w:rsid w:val="00593D77"/>
    <w:rsid w:val="005A158D"/>
    <w:rsid w:val="005B32A0"/>
    <w:rsid w:val="005B5861"/>
    <w:rsid w:val="005C18D4"/>
    <w:rsid w:val="005D5995"/>
    <w:rsid w:val="005E0D15"/>
    <w:rsid w:val="005E571A"/>
    <w:rsid w:val="005F1F03"/>
    <w:rsid w:val="005F77EE"/>
    <w:rsid w:val="006050A3"/>
    <w:rsid w:val="00605603"/>
    <w:rsid w:val="006123F4"/>
    <w:rsid w:val="0063154E"/>
    <w:rsid w:val="00636738"/>
    <w:rsid w:val="006522FF"/>
    <w:rsid w:val="00652CAE"/>
    <w:rsid w:val="00655B38"/>
    <w:rsid w:val="00657AF7"/>
    <w:rsid w:val="0066277E"/>
    <w:rsid w:val="006A2A58"/>
    <w:rsid w:val="006A4945"/>
    <w:rsid w:val="006C2924"/>
    <w:rsid w:val="006E64A8"/>
    <w:rsid w:val="006F03B9"/>
    <w:rsid w:val="006F4C9B"/>
    <w:rsid w:val="006F5ACD"/>
    <w:rsid w:val="00700B99"/>
    <w:rsid w:val="00701027"/>
    <w:rsid w:val="0070147E"/>
    <w:rsid w:val="00701C81"/>
    <w:rsid w:val="00703098"/>
    <w:rsid w:val="0070726F"/>
    <w:rsid w:val="00720B39"/>
    <w:rsid w:val="007219A0"/>
    <w:rsid w:val="007326FA"/>
    <w:rsid w:val="007643CA"/>
    <w:rsid w:val="007664C0"/>
    <w:rsid w:val="00772563"/>
    <w:rsid w:val="0077382D"/>
    <w:rsid w:val="00775F34"/>
    <w:rsid w:val="00797423"/>
    <w:rsid w:val="007D1954"/>
    <w:rsid w:val="007D1F27"/>
    <w:rsid w:val="007D551A"/>
    <w:rsid w:val="007D67FC"/>
    <w:rsid w:val="007E3665"/>
    <w:rsid w:val="007F02AE"/>
    <w:rsid w:val="007F134C"/>
    <w:rsid w:val="008012B8"/>
    <w:rsid w:val="00801E4A"/>
    <w:rsid w:val="00807DCA"/>
    <w:rsid w:val="00831FFA"/>
    <w:rsid w:val="008371E6"/>
    <w:rsid w:val="00845DB7"/>
    <w:rsid w:val="00872F5E"/>
    <w:rsid w:val="00876A4A"/>
    <w:rsid w:val="008A4F59"/>
    <w:rsid w:val="008A597E"/>
    <w:rsid w:val="008A7BA3"/>
    <w:rsid w:val="008C5DCC"/>
    <w:rsid w:val="008F51E3"/>
    <w:rsid w:val="008F7A55"/>
    <w:rsid w:val="0090702B"/>
    <w:rsid w:val="009173CA"/>
    <w:rsid w:val="0092329D"/>
    <w:rsid w:val="009372FE"/>
    <w:rsid w:val="009512F2"/>
    <w:rsid w:val="009520EE"/>
    <w:rsid w:val="00952D16"/>
    <w:rsid w:val="00953572"/>
    <w:rsid w:val="00954A33"/>
    <w:rsid w:val="00954D43"/>
    <w:rsid w:val="00955681"/>
    <w:rsid w:val="00956B61"/>
    <w:rsid w:val="00982107"/>
    <w:rsid w:val="00983CCC"/>
    <w:rsid w:val="00984C1F"/>
    <w:rsid w:val="00995A3B"/>
    <w:rsid w:val="009D26B1"/>
    <w:rsid w:val="009F7653"/>
    <w:rsid w:val="00A000A6"/>
    <w:rsid w:val="00A05437"/>
    <w:rsid w:val="00A31836"/>
    <w:rsid w:val="00A43BF3"/>
    <w:rsid w:val="00A52E1A"/>
    <w:rsid w:val="00A738C2"/>
    <w:rsid w:val="00A97A5C"/>
    <w:rsid w:val="00AB19EF"/>
    <w:rsid w:val="00AB4F06"/>
    <w:rsid w:val="00AC3E9A"/>
    <w:rsid w:val="00AC50E8"/>
    <w:rsid w:val="00AC6BC5"/>
    <w:rsid w:val="00AD012F"/>
    <w:rsid w:val="00AD5CA4"/>
    <w:rsid w:val="00AE09F5"/>
    <w:rsid w:val="00AF4706"/>
    <w:rsid w:val="00B10D9C"/>
    <w:rsid w:val="00B16836"/>
    <w:rsid w:val="00B170EB"/>
    <w:rsid w:val="00B22D65"/>
    <w:rsid w:val="00B531ED"/>
    <w:rsid w:val="00B56A4F"/>
    <w:rsid w:val="00B6663F"/>
    <w:rsid w:val="00B756C0"/>
    <w:rsid w:val="00B802CC"/>
    <w:rsid w:val="00B81EEF"/>
    <w:rsid w:val="00B93343"/>
    <w:rsid w:val="00B97537"/>
    <w:rsid w:val="00BE7701"/>
    <w:rsid w:val="00BF098B"/>
    <w:rsid w:val="00BF3A94"/>
    <w:rsid w:val="00BF71CC"/>
    <w:rsid w:val="00C03860"/>
    <w:rsid w:val="00C27272"/>
    <w:rsid w:val="00C412B0"/>
    <w:rsid w:val="00C43987"/>
    <w:rsid w:val="00C50A4D"/>
    <w:rsid w:val="00C526CB"/>
    <w:rsid w:val="00C956A6"/>
    <w:rsid w:val="00CA25EF"/>
    <w:rsid w:val="00CA7A67"/>
    <w:rsid w:val="00CB309A"/>
    <w:rsid w:val="00CD27D3"/>
    <w:rsid w:val="00CD560F"/>
    <w:rsid w:val="00CF1DB5"/>
    <w:rsid w:val="00D10EE6"/>
    <w:rsid w:val="00D60F83"/>
    <w:rsid w:val="00D676B8"/>
    <w:rsid w:val="00D84D3B"/>
    <w:rsid w:val="00DB3129"/>
    <w:rsid w:val="00DB5F52"/>
    <w:rsid w:val="00DC6F54"/>
    <w:rsid w:val="00DD1F55"/>
    <w:rsid w:val="00DD2CED"/>
    <w:rsid w:val="00DD576C"/>
    <w:rsid w:val="00DE2302"/>
    <w:rsid w:val="00DE3E06"/>
    <w:rsid w:val="00DE7B1B"/>
    <w:rsid w:val="00DF3B3F"/>
    <w:rsid w:val="00E004FF"/>
    <w:rsid w:val="00E07FEB"/>
    <w:rsid w:val="00E12135"/>
    <w:rsid w:val="00E1766D"/>
    <w:rsid w:val="00E23BB2"/>
    <w:rsid w:val="00E34B5D"/>
    <w:rsid w:val="00E4538A"/>
    <w:rsid w:val="00E47D7D"/>
    <w:rsid w:val="00E5757B"/>
    <w:rsid w:val="00E644B0"/>
    <w:rsid w:val="00EB74D5"/>
    <w:rsid w:val="00ED0C58"/>
    <w:rsid w:val="00ED42BE"/>
    <w:rsid w:val="00EE21AA"/>
    <w:rsid w:val="00EE4A4F"/>
    <w:rsid w:val="00EF1C71"/>
    <w:rsid w:val="00EF2614"/>
    <w:rsid w:val="00F12C14"/>
    <w:rsid w:val="00F16523"/>
    <w:rsid w:val="00F24A64"/>
    <w:rsid w:val="00F3421A"/>
    <w:rsid w:val="00F374F0"/>
    <w:rsid w:val="00F44FE0"/>
    <w:rsid w:val="00F46720"/>
    <w:rsid w:val="00F66CB9"/>
    <w:rsid w:val="00F7200F"/>
    <w:rsid w:val="00F723B4"/>
    <w:rsid w:val="00FA3F0B"/>
    <w:rsid w:val="00FA6DB0"/>
    <w:rsid w:val="00FC5245"/>
    <w:rsid w:val="00FE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F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A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77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A7A67"/>
    <w:rPr>
      <w:kern w:val="2"/>
    </w:rPr>
  </w:style>
  <w:style w:type="paragraph" w:styleId="a7">
    <w:name w:val="footer"/>
    <w:basedOn w:val="a"/>
    <w:link w:val="a8"/>
    <w:rsid w:val="00C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A7A67"/>
    <w:rPr>
      <w:kern w:val="2"/>
    </w:rPr>
  </w:style>
  <w:style w:type="character" w:styleId="a9">
    <w:name w:val="annotation reference"/>
    <w:basedOn w:val="a0"/>
    <w:rsid w:val="0010298F"/>
    <w:rPr>
      <w:sz w:val="18"/>
      <w:szCs w:val="18"/>
    </w:rPr>
  </w:style>
  <w:style w:type="paragraph" w:styleId="aa">
    <w:name w:val="annotation text"/>
    <w:basedOn w:val="a"/>
    <w:link w:val="ab"/>
    <w:rsid w:val="0010298F"/>
  </w:style>
  <w:style w:type="character" w:customStyle="1" w:styleId="ab">
    <w:name w:val="註解文字 字元"/>
    <w:basedOn w:val="a0"/>
    <w:link w:val="aa"/>
    <w:rsid w:val="0010298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10298F"/>
    <w:rPr>
      <w:b/>
      <w:bCs/>
    </w:rPr>
  </w:style>
  <w:style w:type="character" w:customStyle="1" w:styleId="ad">
    <w:name w:val="註解主旨 字元"/>
    <w:basedOn w:val="ab"/>
    <w:link w:val="ac"/>
    <w:rsid w:val="0010298F"/>
    <w:rPr>
      <w:b/>
      <w:bCs/>
    </w:rPr>
  </w:style>
  <w:style w:type="character" w:styleId="ae">
    <w:name w:val="Hyperlink"/>
    <w:basedOn w:val="a0"/>
    <w:rsid w:val="00F467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153</Words>
  <Characters>876</Characters>
  <Application>Microsoft Office Word</Application>
  <DocSecurity>0</DocSecurity>
  <Lines>7</Lines>
  <Paragraphs>2</Paragraphs>
  <ScaleCrop>false</ScaleCrop>
  <Company>CMT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基隆社區大學99年度春季班團體報名選課表</dc:title>
  <dc:creator>kcu3</dc:creator>
  <cp:lastModifiedBy>Owner</cp:lastModifiedBy>
  <cp:revision>35</cp:revision>
  <cp:lastPrinted>2019-11-12T01:13:00Z</cp:lastPrinted>
  <dcterms:created xsi:type="dcterms:W3CDTF">2018-04-18T07:52:00Z</dcterms:created>
  <dcterms:modified xsi:type="dcterms:W3CDTF">2023-05-23T11:28:00Z</dcterms:modified>
</cp:coreProperties>
</file>