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E" w:rsidRPr="00A26EE2" w:rsidRDefault="007F3EC5" w:rsidP="00A05437">
      <w:pPr>
        <w:jc w:val="center"/>
        <w:rPr>
          <w:rFonts w:ascii="華康古印體" w:eastAsia="華康古印體"/>
          <w:sz w:val="48"/>
          <w:szCs w:val="48"/>
        </w:rPr>
      </w:pPr>
      <w:r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9pt;margin-top:-10.2pt;width:64.8pt;height:63.2pt;z-index:251660288;mso-width-relative:margin;mso-height-relative:margin" strokecolor="white [3212]">
            <v:textbox style="mso-next-textbox:#_x0000_s1026"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668325" cy="66832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325" cy="668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r w:rsidR="00952D16" w:rsidRPr="00A26EE2">
        <w:rPr>
          <w:rFonts w:ascii="華康古印體" w:eastAsia="華康古印體" w:hint="eastAsia"/>
          <w:sz w:val="48"/>
          <w:szCs w:val="48"/>
        </w:rPr>
        <w:t>1</w:t>
      </w:r>
      <w:r w:rsidR="00A26EE2" w:rsidRPr="00A26EE2">
        <w:rPr>
          <w:rFonts w:ascii="華康古印體" w:eastAsia="華康古印體" w:hint="eastAsia"/>
          <w:sz w:val="48"/>
          <w:szCs w:val="48"/>
        </w:rPr>
        <w:t>1</w:t>
      </w:r>
      <w:r w:rsidR="00C91A6C">
        <w:rPr>
          <w:rFonts w:ascii="華康古印體" w:eastAsia="華康古印體"/>
          <w:sz w:val="48"/>
          <w:szCs w:val="48"/>
        </w:rPr>
        <w:t>4</w:t>
      </w:r>
      <w:r w:rsidR="00445202" w:rsidRPr="00A26EE2">
        <w:rPr>
          <w:rFonts w:ascii="華康古印體" w:eastAsia="華康古印體" w:hint="eastAsia"/>
          <w:sz w:val="48"/>
          <w:szCs w:val="48"/>
        </w:rPr>
        <w:t>年度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『</w:t>
      </w:r>
      <w:r w:rsidR="00F23349">
        <w:rPr>
          <w:rFonts w:ascii="華康古印體" w:eastAsia="華康古印體" w:hint="eastAsia"/>
          <w:color w:val="FF0000"/>
          <w:sz w:val="48"/>
          <w:szCs w:val="48"/>
        </w:rPr>
        <w:t>秋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』</w:t>
      </w:r>
      <w:r w:rsidR="00017D2E" w:rsidRPr="00A26EE2">
        <w:rPr>
          <w:rFonts w:ascii="華康古印體" w:eastAsia="華康古印體" w:hint="eastAsia"/>
          <w:color w:val="FF0000"/>
          <w:sz w:val="48"/>
          <w:szCs w:val="48"/>
        </w:rPr>
        <w:t>季班</w:t>
      </w:r>
      <w:r w:rsidR="0043210D" w:rsidRPr="00A26EE2">
        <w:rPr>
          <w:rFonts w:ascii="華康古印體" w:eastAsia="華康古印體" w:hint="eastAsia"/>
          <w:sz w:val="48"/>
          <w:szCs w:val="48"/>
        </w:rPr>
        <w:t xml:space="preserve">  </w:t>
      </w:r>
      <w:r w:rsidR="00B12413" w:rsidRPr="00A26EE2">
        <w:rPr>
          <w:rFonts w:ascii="華康古印體" w:eastAsia="華康古印體" w:hint="eastAsia"/>
          <w:sz w:val="48"/>
          <w:szCs w:val="48"/>
        </w:rPr>
        <w:t>10-1</w:t>
      </w:r>
      <w:r w:rsidR="00EB03B7">
        <w:rPr>
          <w:rFonts w:ascii="華康古印體" w:eastAsia="華康古印體" w:hint="eastAsia"/>
          <w:sz w:val="48"/>
          <w:szCs w:val="48"/>
        </w:rPr>
        <w:t>5</w:t>
      </w:r>
      <w:r w:rsidR="00B12413" w:rsidRPr="00A26EE2">
        <w:rPr>
          <w:rFonts w:ascii="華康古印體" w:eastAsia="華康古印體" w:hint="eastAsia"/>
          <w:sz w:val="48"/>
          <w:szCs w:val="48"/>
        </w:rPr>
        <w:t>人</w:t>
      </w:r>
      <w:r w:rsidR="00065EEE" w:rsidRPr="00A26EE2">
        <w:rPr>
          <w:rFonts w:ascii="華康古印體" w:eastAsia="華康古印體" w:hint="eastAsia"/>
          <w:sz w:val="48"/>
          <w:szCs w:val="48"/>
        </w:rPr>
        <w:t>報名</w:t>
      </w:r>
      <w:r w:rsidR="0043210D" w:rsidRPr="00A26EE2">
        <w:rPr>
          <w:rFonts w:ascii="華康古印體" w:eastAsia="華康古印體" w:hint="eastAsia"/>
          <w:sz w:val="48"/>
          <w:szCs w:val="48"/>
        </w:rPr>
        <w:t>選課</w:t>
      </w:r>
      <w:r w:rsidR="00A05437" w:rsidRPr="00A26EE2">
        <w:rPr>
          <w:rFonts w:ascii="華康古印體" w:eastAsia="華康古印體" w:hint="eastAsia"/>
          <w:sz w:val="48"/>
          <w:szCs w:val="48"/>
        </w:rPr>
        <w:t>表</w:t>
      </w:r>
    </w:p>
    <w:p w:rsidR="00A05437" w:rsidRPr="00952D16" w:rsidRDefault="00A05437" w:rsidP="00A05437">
      <w:pPr>
        <w:spacing w:line="0" w:lineRule="atLeast"/>
      </w:pPr>
    </w:p>
    <w:p w:rsidR="00B339F6" w:rsidRDefault="00B339F6" w:rsidP="00B339F6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A6FEF" w:rsidRPr="00DE2302" w:rsidRDefault="00DB5F52" w:rsidP="006532E8">
      <w:pPr>
        <w:spacing w:line="6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BC2D5E" w:rsidRDefault="002A6FEF" w:rsidP="006532E8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</w:t>
      </w:r>
      <w:r w:rsidR="00FC74AA" w:rsidRPr="00BC2D5E">
        <w:rPr>
          <w:rFonts w:ascii="標楷體" w:eastAsia="標楷體" w:hAnsi="標楷體" w:hint="eastAsia"/>
          <w:b/>
          <w:sz w:val="28"/>
          <w:szCs w:val="28"/>
        </w:rPr>
        <w:t>一、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此報名表限10-1</w:t>
      </w:r>
      <w:r w:rsidR="00EB03B7">
        <w:rPr>
          <w:rFonts w:ascii="標楷體" w:eastAsia="標楷體" w:hAnsi="標楷體" w:hint="eastAsia"/>
          <w:b/>
          <w:sz w:val="28"/>
          <w:szCs w:val="28"/>
        </w:rPr>
        <w:t>5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人報名專用</w:t>
      </w:r>
      <w:r w:rsidR="00BC2D5E">
        <w:rPr>
          <w:rFonts w:ascii="標楷體" w:eastAsia="標楷體" w:hAnsi="標楷體" w:hint="eastAsia"/>
          <w:sz w:val="28"/>
          <w:szCs w:val="28"/>
        </w:rPr>
        <w:t>。</w:t>
      </w:r>
    </w:p>
    <w:p w:rsidR="00FC74AA" w:rsidRPr="00FC74AA" w:rsidRDefault="00BC2D5E" w:rsidP="006532E8">
      <w:pPr>
        <w:spacing w:line="60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C74AA" w:rsidRPr="00FC74AA">
        <w:rPr>
          <w:rFonts w:ascii="標楷體" w:eastAsia="標楷體" w:hAnsi="標楷體" w:hint="eastAsia"/>
          <w:sz w:val="28"/>
          <w:szCs w:val="28"/>
        </w:rPr>
        <w:t>下列身分者得獲減免，唯須繳交相關證件如下：【資料未繳交齊全者，恕不享有優惠！】</w:t>
      </w:r>
    </w:p>
    <w:p w:rsidR="00FC74AA" w:rsidRPr="00FC74AA" w:rsidRDefault="00FC74AA" w:rsidP="006532E8">
      <w:pPr>
        <w:spacing w:line="600" w:lineRule="exact"/>
        <w:ind w:leftChars="232" w:left="557" w:firstLineChars="100" w:firstLine="28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>1.身心障礙者須附身心障礙</w:t>
      </w:r>
      <w:r w:rsidR="00A641F8">
        <w:rPr>
          <w:rFonts w:ascii="標楷體" w:eastAsia="標楷體" w:hAnsi="標楷體" w:hint="eastAsia"/>
          <w:sz w:val="28"/>
          <w:szCs w:val="28"/>
        </w:rPr>
        <w:t>證明</w:t>
      </w:r>
      <w:r w:rsidRPr="00FC74AA">
        <w:rPr>
          <w:rFonts w:ascii="標楷體" w:eastAsia="標楷體" w:hAnsi="標楷體" w:hint="eastAsia"/>
          <w:sz w:val="28"/>
          <w:szCs w:val="28"/>
        </w:rPr>
        <w:t>影本一份。</w:t>
      </w:r>
    </w:p>
    <w:p w:rsidR="00FC74AA" w:rsidRPr="00FC74AA" w:rsidRDefault="00FC74AA" w:rsidP="006532E8">
      <w:pPr>
        <w:spacing w:line="6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2.中低收入戶須附戶籍所在地主管機關（或鄉、鎮、市、區公所）核發本年度有效之中低收入戶證明（或核定公文）影本一份。</w:t>
      </w:r>
    </w:p>
    <w:p w:rsidR="00A05437" w:rsidRPr="00D10EE6" w:rsidRDefault="00FC74AA" w:rsidP="006532E8">
      <w:pPr>
        <w:spacing w:line="6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3.</w:t>
      </w:r>
      <w:r w:rsidR="0077619E" w:rsidRPr="0077619E">
        <w:rPr>
          <w:rFonts w:hint="eastAsia"/>
        </w:rPr>
        <w:t xml:space="preserve"> </w:t>
      </w:r>
      <w:r w:rsidR="0077619E" w:rsidRPr="0077619E">
        <w:rPr>
          <w:rFonts w:ascii="標楷體" w:eastAsia="標楷體" w:hAnsi="標楷體" w:hint="eastAsia"/>
          <w:sz w:val="28"/>
          <w:szCs w:val="28"/>
        </w:rPr>
        <w:t>海科館、基隆市政府教育處、本市武崙國小、仁愛國小、</w:t>
      </w:r>
      <w:r w:rsidR="00F23349">
        <w:rPr>
          <w:rFonts w:ascii="標楷體" w:eastAsia="標楷體" w:hAnsi="標楷體" w:hint="eastAsia"/>
          <w:sz w:val="28"/>
          <w:szCs w:val="28"/>
        </w:rPr>
        <w:t>信義國小、</w:t>
      </w:r>
      <w:r w:rsidR="0077619E" w:rsidRPr="0077619E">
        <w:rPr>
          <w:rFonts w:ascii="標楷體" w:eastAsia="標楷體" w:hAnsi="標楷體" w:hint="eastAsia"/>
          <w:sz w:val="28"/>
          <w:szCs w:val="28"/>
        </w:rPr>
        <w:t>七堵國小、成功國小、中興國小等</w:t>
      </w:r>
      <w:r w:rsidRPr="00FC74AA">
        <w:rPr>
          <w:rFonts w:ascii="標楷體" w:eastAsia="標楷體" w:hAnsi="標楷體" w:hint="eastAsia"/>
          <w:sz w:val="28"/>
          <w:szCs w:val="28"/>
        </w:rPr>
        <w:t>單位之教職員工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憑服務證</w:t>
      </w:r>
      <w:r w:rsidR="00332020">
        <w:rPr>
          <w:rFonts w:ascii="標楷體" w:eastAsia="標楷體" w:hAnsi="標楷體" w:hint="eastAsia"/>
          <w:sz w:val="28"/>
          <w:szCs w:val="28"/>
        </w:rPr>
        <w:t>影本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報名，學分費一律9折優惠</w:t>
      </w:r>
      <w:r w:rsidRPr="00FC74AA">
        <w:rPr>
          <w:rFonts w:ascii="標楷體" w:eastAsia="標楷體" w:hAnsi="標楷體" w:hint="eastAsia"/>
          <w:sz w:val="28"/>
          <w:szCs w:val="28"/>
        </w:rPr>
        <w:t>。</w:t>
      </w:r>
    </w:p>
    <w:p w:rsidR="00DB5F52" w:rsidRDefault="002A6FEF" w:rsidP="006532E8">
      <w:pPr>
        <w:spacing w:line="6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C2D5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新生請加填</w:t>
      </w:r>
      <w:r w:rsidR="00DB5F52"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貼身分證正反面影本乙份。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E3226F">
        <w:rPr>
          <w:rFonts w:ascii="標楷體" w:eastAsia="標楷體" w:hAnsi="標楷體" w:cs="新細明體"/>
          <w:kern w:val="0"/>
          <w:sz w:val="28"/>
          <w:szCs w:val="28"/>
        </w:rPr>
        <w:t>14</w:t>
      </w:r>
      <w:bookmarkStart w:id="0" w:name="_GoBack"/>
      <w:bookmarkEnd w:id="0"/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F23349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</w:p>
    <w:p w:rsidR="00A26EE2" w:rsidRDefault="00A26EE2" w:rsidP="006532E8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bookmarkStart w:id="1" w:name="_Hlk55849901"/>
      <w:r w:rsidR="00EB03B7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EB03B7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2" w:name="OLE_LINK1"/>
      <w:r w:rsidR="00C91A6C">
        <w:rPr>
          <w:rFonts w:ascii="標楷體" w:eastAsia="標楷體" w:hAnsi="標楷體"/>
          <w:sz w:val="27"/>
          <w:szCs w:val="27"/>
        </w:rPr>
        <w:t>50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r w:rsidR="00F23349">
        <w:rPr>
          <w:rFonts w:ascii="標楷體" w:eastAsia="標楷體" w:hAnsi="標楷體" w:hint="eastAsia"/>
          <w:sz w:val="27"/>
          <w:szCs w:val="27"/>
        </w:rPr>
        <w:t>1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bookmarkEnd w:id="2"/>
      <w:r w:rsidR="00C91A6C">
        <w:rPr>
          <w:rFonts w:ascii="標楷體" w:eastAsia="標楷體" w:hAnsi="標楷體"/>
          <w:sz w:val="27"/>
          <w:szCs w:val="27"/>
        </w:rPr>
        <w:t>4</w:t>
      </w:r>
      <w:r w:rsidR="00EB03B7">
        <w:rPr>
          <w:rFonts w:ascii="標楷體" w:eastAsia="標楷體" w:hAnsi="標楷體" w:hint="eastAsia"/>
          <w:sz w:val="27"/>
          <w:szCs w:val="27"/>
        </w:rPr>
        <w:t>以前出生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)，</w:t>
      </w:r>
      <w:r w:rsidR="00EB03B7">
        <w:rPr>
          <w:rFonts w:ascii="標楷體" w:eastAsia="標楷體" w:hAnsi="標楷體" w:hint="eastAsia"/>
          <w:sz w:val="27"/>
          <w:szCs w:val="27"/>
        </w:rPr>
        <w:t>享高齡優惠，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EB03B7">
        <w:rPr>
          <w:rFonts w:ascii="標楷體" w:eastAsia="標楷體" w:hAnsi="標楷體" w:hint="eastAsia"/>
          <w:sz w:val="27"/>
          <w:szCs w:val="27"/>
        </w:rPr>
        <w:t xml:space="preserve">7 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1"/>
    </w:p>
    <w:p w:rsidR="00265F4D" w:rsidRDefault="00265F4D" w:rsidP="006532E8">
      <w:pPr>
        <w:spacing w:line="600" w:lineRule="exact"/>
        <w:ind w:leftChars="116" w:left="548" w:hangingChars="100" w:hanging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五、未滿15歲者</w:t>
      </w:r>
      <w:r w:rsidR="00F51E3C" w:rsidRPr="00C27272">
        <w:rPr>
          <w:rFonts w:ascii="標楷體" w:eastAsia="標楷體" w:hAnsi="標楷體" w:hint="eastAsia"/>
          <w:sz w:val="27"/>
          <w:szCs w:val="27"/>
        </w:rPr>
        <w:t>(</w:t>
      </w:r>
      <w:r w:rsidR="00C91A6C">
        <w:rPr>
          <w:rFonts w:ascii="標楷體" w:eastAsia="標楷體" w:hAnsi="標楷體"/>
          <w:sz w:val="27"/>
          <w:szCs w:val="27"/>
        </w:rPr>
        <w:t>100</w:t>
      </w:r>
      <w:r w:rsidR="00F51E3C">
        <w:rPr>
          <w:rFonts w:ascii="標楷體" w:eastAsia="標楷體" w:hAnsi="標楷體" w:hint="eastAsia"/>
          <w:sz w:val="27"/>
          <w:szCs w:val="27"/>
        </w:rPr>
        <w:t>/</w:t>
      </w:r>
      <w:r w:rsidR="00F23349">
        <w:rPr>
          <w:rFonts w:ascii="標楷體" w:eastAsia="標楷體" w:hAnsi="標楷體" w:hint="eastAsia"/>
          <w:sz w:val="27"/>
          <w:szCs w:val="27"/>
        </w:rPr>
        <w:t>1</w:t>
      </w:r>
      <w:r w:rsidR="00F51E3C">
        <w:rPr>
          <w:rFonts w:ascii="標楷體" w:eastAsia="標楷體" w:hAnsi="標楷體" w:hint="eastAsia"/>
          <w:sz w:val="27"/>
          <w:szCs w:val="27"/>
        </w:rPr>
        <w:t>/</w:t>
      </w:r>
      <w:r w:rsidR="00C91A6C">
        <w:rPr>
          <w:rFonts w:ascii="標楷體" w:eastAsia="標楷體" w:hAnsi="標楷體"/>
          <w:sz w:val="27"/>
          <w:szCs w:val="27"/>
        </w:rPr>
        <w:t>4</w:t>
      </w:r>
      <w:r w:rsidR="00F51E3C">
        <w:rPr>
          <w:rFonts w:ascii="標楷體" w:eastAsia="標楷體" w:hAnsi="標楷體" w:hint="eastAsia"/>
          <w:sz w:val="27"/>
          <w:szCs w:val="27"/>
        </w:rPr>
        <w:t>以後出生</w:t>
      </w:r>
      <w:r w:rsidR="00F51E3C" w:rsidRPr="00C27272">
        <w:rPr>
          <w:rFonts w:ascii="標楷體" w:eastAsia="標楷體" w:hAnsi="標楷體" w:hint="eastAsia"/>
          <w:sz w:val="27"/>
          <w:szCs w:val="27"/>
        </w:rPr>
        <w:t>)</w:t>
      </w:r>
      <w:r w:rsidR="007059B8">
        <w:rPr>
          <w:rFonts w:ascii="標楷體" w:eastAsia="標楷體" w:hAnsi="標楷體" w:hint="eastAsia"/>
          <w:sz w:val="27"/>
          <w:szCs w:val="27"/>
        </w:rPr>
        <w:t>不收保險費，並</w:t>
      </w:r>
      <w:r>
        <w:rPr>
          <w:rFonts w:ascii="標楷體" w:eastAsia="標楷體" w:hAnsi="標楷體" w:hint="eastAsia"/>
          <w:sz w:val="27"/>
          <w:szCs w:val="27"/>
        </w:rPr>
        <w:t>請加簽「不納保切結書」。</w:t>
      </w:r>
    </w:p>
    <w:p w:rsidR="006123F4" w:rsidRDefault="007D67FC" w:rsidP="006532E8">
      <w:pPr>
        <w:spacing w:line="600" w:lineRule="exact"/>
        <w:ind w:left="840" w:hangingChars="300" w:hanging="84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65F4D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532E8" w:rsidRPr="006532E8">
        <w:rPr>
          <w:rFonts w:ascii="標楷體" w:eastAsia="標楷體" w:hAnsi="標楷體" w:cs="新細明體" w:hint="eastAsia"/>
          <w:kern w:val="0"/>
          <w:sz w:val="28"/>
          <w:szCs w:val="28"/>
        </w:rPr>
        <w:t>新生若為新住民身份，在姓名欄請加註英文名，以利保險作業。</w:t>
      </w:r>
    </w:p>
    <w:p w:rsidR="007D67FC" w:rsidRDefault="00265F4D" w:rsidP="006532E8">
      <w:pPr>
        <w:spacing w:line="600" w:lineRule="exact"/>
        <w:ind w:leftChars="116" w:left="839" w:hangingChars="200" w:hanging="56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七</w:t>
      </w:r>
      <w:r w:rsidR="00FC74A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C91A6C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F2334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季班課程加退選時間為</w:t>
      </w:r>
      <w:r w:rsidR="00F2334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C91A6C">
        <w:rPr>
          <w:rFonts w:ascii="標楷體" w:eastAsia="標楷體" w:hAnsi="標楷體" w:cs="新細明體"/>
          <w:b/>
          <w:kern w:val="0"/>
          <w:sz w:val="28"/>
          <w:szCs w:val="28"/>
        </w:rPr>
        <w:t>1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F2334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C91A6C"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，請持報名收據辦理(換課每人一次為限)</w:t>
      </w:r>
      <w:r w:rsidR="006532E8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6532E8" w:rsidRDefault="006532E8" w:rsidP="006532E8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八、上述未盡注意事項說明，依基隆社區大學11</w:t>
      </w:r>
      <w:r w:rsidR="00C91A6C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F2334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季班註冊須知為準。</w:t>
      </w:r>
    </w:p>
    <w:p w:rsidR="00CE366C" w:rsidRPr="007D67FC" w:rsidRDefault="00CE366C" w:rsidP="00FC74AA">
      <w:pPr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B03B7" w:rsidRDefault="005A158D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請翻面填寫報名資料</w:t>
      </w:r>
    </w:p>
    <w:p w:rsidR="006532E8" w:rsidRDefault="006532E8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B12413" w:rsidRDefault="00B12413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7"/>
        <w:gridCol w:w="260"/>
        <w:gridCol w:w="985"/>
        <w:gridCol w:w="1651"/>
        <w:gridCol w:w="1650"/>
        <w:gridCol w:w="1799"/>
        <w:gridCol w:w="724"/>
        <w:gridCol w:w="467"/>
        <w:gridCol w:w="130"/>
        <w:gridCol w:w="127"/>
        <w:gridCol w:w="194"/>
        <w:gridCol w:w="530"/>
        <w:gridCol w:w="377"/>
        <w:gridCol w:w="347"/>
        <w:gridCol w:w="1260"/>
      </w:tblGrid>
      <w:tr w:rsidR="00F8712A" w:rsidRPr="001620A7" w:rsidTr="00265F4D">
        <w:trPr>
          <w:trHeight w:val="567"/>
          <w:jc w:val="center"/>
        </w:trPr>
        <w:tc>
          <w:tcPr>
            <w:tcW w:w="1822" w:type="dxa"/>
            <w:gridSpan w:val="3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lastRenderedPageBreak/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12A" w:rsidRPr="00F24A64" w:rsidRDefault="00F8712A" w:rsidP="00C91A6C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C91A6C">
              <w:rPr>
                <w:rFonts w:ascii="微軟正黑體" w:eastAsia="微軟正黑體" w:hAnsi="微軟正黑體"/>
              </w:rPr>
              <w:t>5</w:t>
            </w:r>
            <w:r w:rsidR="00F23349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1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8712A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F8712A" w:rsidRDefault="00CB346E" w:rsidP="00CB346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</w:t>
            </w:r>
            <w:r w:rsidR="00F8712A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F8712A" w:rsidRPr="001620A7" w:rsidTr="00265F4D">
        <w:trPr>
          <w:trHeight w:val="562"/>
          <w:jc w:val="center"/>
        </w:trPr>
        <w:tc>
          <w:tcPr>
            <w:tcW w:w="1822" w:type="dxa"/>
            <w:gridSpan w:val="3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12A" w:rsidRPr="001620A7" w:rsidRDefault="00F8712A" w:rsidP="00781667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567"/>
          <w:jc w:val="center"/>
        </w:trPr>
        <w:tc>
          <w:tcPr>
            <w:tcW w:w="1822" w:type="dxa"/>
            <w:gridSpan w:val="3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20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EB03B7" w:rsidRPr="001620A7" w:rsidTr="00265F4D">
        <w:trPr>
          <w:trHeight w:val="567"/>
          <w:jc w:val="center"/>
        </w:trPr>
        <w:tc>
          <w:tcPr>
            <w:tcW w:w="1822" w:type="dxa"/>
            <w:gridSpan w:val="3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EB03B7" w:rsidRPr="0016292A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EB03B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4C5669" w:rsidRPr="001620A7" w:rsidRDefault="004C5669" w:rsidP="004C5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4B5A3C" w:rsidRPr="001620A7" w:rsidTr="00265F4D">
        <w:trPr>
          <w:trHeight w:val="957"/>
          <w:jc w:val="center"/>
        </w:trPr>
        <w:tc>
          <w:tcPr>
            <w:tcW w:w="577" w:type="dxa"/>
            <w:vMerge/>
            <w:vAlign w:val="center"/>
          </w:tcPr>
          <w:p w:rsidR="004B5A3C" w:rsidRPr="0016292A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4B5A3C" w:rsidRPr="00F7200F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  <w:p w:rsidR="00F23349" w:rsidRPr="00F23349" w:rsidRDefault="00F23349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F23349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(請備註)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80"/>
          <w:jc w:val="center"/>
        </w:trPr>
        <w:tc>
          <w:tcPr>
            <w:tcW w:w="6922" w:type="dxa"/>
            <w:gridSpan w:val="6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5" w:type="dxa"/>
            <w:gridSpan w:val="7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737"/>
          <w:jc w:val="center"/>
        </w:trPr>
        <w:tc>
          <w:tcPr>
            <w:tcW w:w="83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6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EB03B7" w:rsidRPr="00DE7B1B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4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201087">
      <w:pPr>
        <w:spacing w:line="280" w:lineRule="exact"/>
      </w:pPr>
    </w:p>
    <w:sectPr w:rsidR="000F0BF3" w:rsidRPr="000F0BF3" w:rsidSect="00E423CA">
      <w:pgSz w:w="11906" w:h="16838" w:code="9"/>
      <w:pgMar w:top="851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C5" w:rsidRDefault="007F3EC5" w:rsidP="00CA7A67">
      <w:r>
        <w:separator/>
      </w:r>
    </w:p>
  </w:endnote>
  <w:endnote w:type="continuationSeparator" w:id="0">
    <w:p w:rsidR="007F3EC5" w:rsidRDefault="007F3EC5" w:rsidP="00CA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C5" w:rsidRDefault="007F3EC5" w:rsidP="00CA7A67">
      <w:r>
        <w:separator/>
      </w:r>
    </w:p>
  </w:footnote>
  <w:footnote w:type="continuationSeparator" w:id="0">
    <w:p w:rsidR="007F3EC5" w:rsidRDefault="007F3EC5" w:rsidP="00CA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437"/>
    <w:rsid w:val="00001CB7"/>
    <w:rsid w:val="0000328A"/>
    <w:rsid w:val="000033C9"/>
    <w:rsid w:val="00006B34"/>
    <w:rsid w:val="00007D45"/>
    <w:rsid w:val="00012A91"/>
    <w:rsid w:val="00017D2E"/>
    <w:rsid w:val="000201AE"/>
    <w:rsid w:val="000218D2"/>
    <w:rsid w:val="00022562"/>
    <w:rsid w:val="00026CFE"/>
    <w:rsid w:val="00026F62"/>
    <w:rsid w:val="00040DC1"/>
    <w:rsid w:val="000444DB"/>
    <w:rsid w:val="00047E2B"/>
    <w:rsid w:val="00054C80"/>
    <w:rsid w:val="00061F1E"/>
    <w:rsid w:val="00065EEE"/>
    <w:rsid w:val="00070B40"/>
    <w:rsid w:val="0008308E"/>
    <w:rsid w:val="00086C59"/>
    <w:rsid w:val="00090214"/>
    <w:rsid w:val="00095DBB"/>
    <w:rsid w:val="000B7B08"/>
    <w:rsid w:val="000F0BF3"/>
    <w:rsid w:val="001000B2"/>
    <w:rsid w:val="0010298F"/>
    <w:rsid w:val="00110C3B"/>
    <w:rsid w:val="001156FF"/>
    <w:rsid w:val="00117E58"/>
    <w:rsid w:val="00126F79"/>
    <w:rsid w:val="00132122"/>
    <w:rsid w:val="00143720"/>
    <w:rsid w:val="00146092"/>
    <w:rsid w:val="0015319E"/>
    <w:rsid w:val="001620A7"/>
    <w:rsid w:val="0016292A"/>
    <w:rsid w:val="00166939"/>
    <w:rsid w:val="00167276"/>
    <w:rsid w:val="00176469"/>
    <w:rsid w:val="001A0A62"/>
    <w:rsid w:val="001B2EFF"/>
    <w:rsid w:val="001D14C2"/>
    <w:rsid w:val="001F1501"/>
    <w:rsid w:val="00201087"/>
    <w:rsid w:val="00221953"/>
    <w:rsid w:val="00234CE4"/>
    <w:rsid w:val="00247C9D"/>
    <w:rsid w:val="00253ACE"/>
    <w:rsid w:val="00256CF5"/>
    <w:rsid w:val="00261ABA"/>
    <w:rsid w:val="00265F4D"/>
    <w:rsid w:val="002664D3"/>
    <w:rsid w:val="002A6FEF"/>
    <w:rsid w:val="002A7066"/>
    <w:rsid w:val="002B26E6"/>
    <w:rsid w:val="002C20E0"/>
    <w:rsid w:val="002C38F4"/>
    <w:rsid w:val="002C4F78"/>
    <w:rsid w:val="002C5AAE"/>
    <w:rsid w:val="002C667C"/>
    <w:rsid w:val="002D4C4E"/>
    <w:rsid w:val="002D73B8"/>
    <w:rsid w:val="002E2A81"/>
    <w:rsid w:val="003029DD"/>
    <w:rsid w:val="00311926"/>
    <w:rsid w:val="00324E03"/>
    <w:rsid w:val="00326B07"/>
    <w:rsid w:val="00332020"/>
    <w:rsid w:val="00341A79"/>
    <w:rsid w:val="003508DF"/>
    <w:rsid w:val="00366ECE"/>
    <w:rsid w:val="00371A72"/>
    <w:rsid w:val="00383799"/>
    <w:rsid w:val="00383A61"/>
    <w:rsid w:val="00395DC0"/>
    <w:rsid w:val="003A12E2"/>
    <w:rsid w:val="003B0FA7"/>
    <w:rsid w:val="003B21D2"/>
    <w:rsid w:val="003C4FCD"/>
    <w:rsid w:val="003C706A"/>
    <w:rsid w:val="003C77AA"/>
    <w:rsid w:val="003D33E2"/>
    <w:rsid w:val="003E715E"/>
    <w:rsid w:val="00410785"/>
    <w:rsid w:val="0042439F"/>
    <w:rsid w:val="00425AFD"/>
    <w:rsid w:val="0042695D"/>
    <w:rsid w:val="00430A83"/>
    <w:rsid w:val="0043210D"/>
    <w:rsid w:val="004403BC"/>
    <w:rsid w:val="00445202"/>
    <w:rsid w:val="00464D06"/>
    <w:rsid w:val="00467D49"/>
    <w:rsid w:val="00467F8B"/>
    <w:rsid w:val="00482CE7"/>
    <w:rsid w:val="004A2581"/>
    <w:rsid w:val="004A5F65"/>
    <w:rsid w:val="004B5A3C"/>
    <w:rsid w:val="004B6F57"/>
    <w:rsid w:val="004B7B38"/>
    <w:rsid w:val="004C0C36"/>
    <w:rsid w:val="004C3F54"/>
    <w:rsid w:val="004C5669"/>
    <w:rsid w:val="004C5A18"/>
    <w:rsid w:val="004C6AA3"/>
    <w:rsid w:val="004D73B3"/>
    <w:rsid w:val="004E26AA"/>
    <w:rsid w:val="004E59F1"/>
    <w:rsid w:val="005158B0"/>
    <w:rsid w:val="0053672F"/>
    <w:rsid w:val="00554553"/>
    <w:rsid w:val="005636C8"/>
    <w:rsid w:val="00563A28"/>
    <w:rsid w:val="00571E3D"/>
    <w:rsid w:val="00593D77"/>
    <w:rsid w:val="005A158D"/>
    <w:rsid w:val="005B32A0"/>
    <w:rsid w:val="005B5861"/>
    <w:rsid w:val="005C18D4"/>
    <w:rsid w:val="005C4956"/>
    <w:rsid w:val="005C4C04"/>
    <w:rsid w:val="005D5995"/>
    <w:rsid w:val="005E0D15"/>
    <w:rsid w:val="005E3B24"/>
    <w:rsid w:val="005E571A"/>
    <w:rsid w:val="005F1F03"/>
    <w:rsid w:val="00605603"/>
    <w:rsid w:val="006123F4"/>
    <w:rsid w:val="0063154E"/>
    <w:rsid w:val="00631DAA"/>
    <w:rsid w:val="00636738"/>
    <w:rsid w:val="00641ED8"/>
    <w:rsid w:val="006522FF"/>
    <w:rsid w:val="00652CAE"/>
    <w:rsid w:val="006532E8"/>
    <w:rsid w:val="00655B38"/>
    <w:rsid w:val="00657AF7"/>
    <w:rsid w:val="0066277E"/>
    <w:rsid w:val="00695483"/>
    <w:rsid w:val="006A4945"/>
    <w:rsid w:val="006B455A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59B8"/>
    <w:rsid w:val="00705D3F"/>
    <w:rsid w:val="00706052"/>
    <w:rsid w:val="0070726F"/>
    <w:rsid w:val="007219A0"/>
    <w:rsid w:val="0075161B"/>
    <w:rsid w:val="00761511"/>
    <w:rsid w:val="00763376"/>
    <w:rsid w:val="007643CA"/>
    <w:rsid w:val="00772563"/>
    <w:rsid w:val="00772E95"/>
    <w:rsid w:val="0077382D"/>
    <w:rsid w:val="00775551"/>
    <w:rsid w:val="00775F34"/>
    <w:rsid w:val="0077619E"/>
    <w:rsid w:val="00792598"/>
    <w:rsid w:val="007A66DE"/>
    <w:rsid w:val="007D0D10"/>
    <w:rsid w:val="007D1954"/>
    <w:rsid w:val="007D1F27"/>
    <w:rsid w:val="007D27C3"/>
    <w:rsid w:val="007D551A"/>
    <w:rsid w:val="007D67FC"/>
    <w:rsid w:val="007E3665"/>
    <w:rsid w:val="007F134C"/>
    <w:rsid w:val="007F15AD"/>
    <w:rsid w:val="007F3EC5"/>
    <w:rsid w:val="007F79C7"/>
    <w:rsid w:val="00801E4A"/>
    <w:rsid w:val="00807DCA"/>
    <w:rsid w:val="00845DB7"/>
    <w:rsid w:val="00856CB3"/>
    <w:rsid w:val="00876A4A"/>
    <w:rsid w:val="008A4F59"/>
    <w:rsid w:val="008A597E"/>
    <w:rsid w:val="008A68A9"/>
    <w:rsid w:val="008E1088"/>
    <w:rsid w:val="008F51E3"/>
    <w:rsid w:val="0090702B"/>
    <w:rsid w:val="009173CA"/>
    <w:rsid w:val="0092329D"/>
    <w:rsid w:val="00923D5C"/>
    <w:rsid w:val="00935A38"/>
    <w:rsid w:val="009372FE"/>
    <w:rsid w:val="00944BC1"/>
    <w:rsid w:val="009504A0"/>
    <w:rsid w:val="009512F2"/>
    <w:rsid w:val="00951712"/>
    <w:rsid w:val="009520EE"/>
    <w:rsid w:val="00952D16"/>
    <w:rsid w:val="00954D43"/>
    <w:rsid w:val="00955681"/>
    <w:rsid w:val="00956B61"/>
    <w:rsid w:val="00960158"/>
    <w:rsid w:val="00982107"/>
    <w:rsid w:val="009D1299"/>
    <w:rsid w:val="009D26B1"/>
    <w:rsid w:val="009D3AE2"/>
    <w:rsid w:val="009D72F7"/>
    <w:rsid w:val="009E3969"/>
    <w:rsid w:val="009F7653"/>
    <w:rsid w:val="00A000A6"/>
    <w:rsid w:val="00A05437"/>
    <w:rsid w:val="00A205D3"/>
    <w:rsid w:val="00A21A49"/>
    <w:rsid w:val="00A23286"/>
    <w:rsid w:val="00A26EE2"/>
    <w:rsid w:val="00A31836"/>
    <w:rsid w:val="00A43BF3"/>
    <w:rsid w:val="00A52E1A"/>
    <w:rsid w:val="00A641F8"/>
    <w:rsid w:val="00A7077E"/>
    <w:rsid w:val="00A75964"/>
    <w:rsid w:val="00A97A5C"/>
    <w:rsid w:val="00AA3FE3"/>
    <w:rsid w:val="00AB19EF"/>
    <w:rsid w:val="00AB4F06"/>
    <w:rsid w:val="00AC393A"/>
    <w:rsid w:val="00AC3E9A"/>
    <w:rsid w:val="00AC50E8"/>
    <w:rsid w:val="00AC5DFF"/>
    <w:rsid w:val="00AD012F"/>
    <w:rsid w:val="00AD5CA4"/>
    <w:rsid w:val="00AF4411"/>
    <w:rsid w:val="00AF4706"/>
    <w:rsid w:val="00B12413"/>
    <w:rsid w:val="00B16836"/>
    <w:rsid w:val="00B170EB"/>
    <w:rsid w:val="00B339F6"/>
    <w:rsid w:val="00B531ED"/>
    <w:rsid w:val="00B56A4F"/>
    <w:rsid w:val="00B6663F"/>
    <w:rsid w:val="00B756C0"/>
    <w:rsid w:val="00B802CC"/>
    <w:rsid w:val="00B81A3B"/>
    <w:rsid w:val="00B85E8F"/>
    <w:rsid w:val="00B97537"/>
    <w:rsid w:val="00BA7F88"/>
    <w:rsid w:val="00BB1B4C"/>
    <w:rsid w:val="00BC2D5E"/>
    <w:rsid w:val="00BE0DA0"/>
    <w:rsid w:val="00BE7701"/>
    <w:rsid w:val="00BF098B"/>
    <w:rsid w:val="00BF1DF5"/>
    <w:rsid w:val="00BF3A94"/>
    <w:rsid w:val="00BF71CC"/>
    <w:rsid w:val="00C27272"/>
    <w:rsid w:val="00C43987"/>
    <w:rsid w:val="00C50A4D"/>
    <w:rsid w:val="00C526CB"/>
    <w:rsid w:val="00C77CC1"/>
    <w:rsid w:val="00C91A6C"/>
    <w:rsid w:val="00C956A6"/>
    <w:rsid w:val="00CA77BD"/>
    <w:rsid w:val="00CA7A67"/>
    <w:rsid w:val="00CB346E"/>
    <w:rsid w:val="00CC557D"/>
    <w:rsid w:val="00CD27D3"/>
    <w:rsid w:val="00CD560F"/>
    <w:rsid w:val="00CE366C"/>
    <w:rsid w:val="00CE57CB"/>
    <w:rsid w:val="00CF52D6"/>
    <w:rsid w:val="00CF7F6F"/>
    <w:rsid w:val="00D07243"/>
    <w:rsid w:val="00D10EE6"/>
    <w:rsid w:val="00D26B26"/>
    <w:rsid w:val="00D30CFB"/>
    <w:rsid w:val="00D37E5E"/>
    <w:rsid w:val="00D40D14"/>
    <w:rsid w:val="00D676B8"/>
    <w:rsid w:val="00D75AC2"/>
    <w:rsid w:val="00D84D3B"/>
    <w:rsid w:val="00DA392D"/>
    <w:rsid w:val="00DB5F52"/>
    <w:rsid w:val="00DC6F54"/>
    <w:rsid w:val="00DD2CED"/>
    <w:rsid w:val="00DD576C"/>
    <w:rsid w:val="00DE2302"/>
    <w:rsid w:val="00DE3E06"/>
    <w:rsid w:val="00DE7B1B"/>
    <w:rsid w:val="00DF3B3F"/>
    <w:rsid w:val="00DF491C"/>
    <w:rsid w:val="00E0009B"/>
    <w:rsid w:val="00E004FF"/>
    <w:rsid w:val="00E164D3"/>
    <w:rsid w:val="00E1766D"/>
    <w:rsid w:val="00E23BB2"/>
    <w:rsid w:val="00E3226F"/>
    <w:rsid w:val="00E34B5D"/>
    <w:rsid w:val="00E423CA"/>
    <w:rsid w:val="00E47D7D"/>
    <w:rsid w:val="00E5757B"/>
    <w:rsid w:val="00E644B0"/>
    <w:rsid w:val="00E80DF4"/>
    <w:rsid w:val="00E91142"/>
    <w:rsid w:val="00EA1D10"/>
    <w:rsid w:val="00EB03B7"/>
    <w:rsid w:val="00ED0C58"/>
    <w:rsid w:val="00ED42BE"/>
    <w:rsid w:val="00ED7237"/>
    <w:rsid w:val="00EE21AA"/>
    <w:rsid w:val="00EE4A4F"/>
    <w:rsid w:val="00EF1C71"/>
    <w:rsid w:val="00EF2614"/>
    <w:rsid w:val="00EF6223"/>
    <w:rsid w:val="00F16523"/>
    <w:rsid w:val="00F23349"/>
    <w:rsid w:val="00F24A64"/>
    <w:rsid w:val="00F3421A"/>
    <w:rsid w:val="00F36A5D"/>
    <w:rsid w:val="00F37155"/>
    <w:rsid w:val="00F374F0"/>
    <w:rsid w:val="00F43AE9"/>
    <w:rsid w:val="00F51E3C"/>
    <w:rsid w:val="00F52DE3"/>
    <w:rsid w:val="00F66CB9"/>
    <w:rsid w:val="00F7200F"/>
    <w:rsid w:val="00F74F5E"/>
    <w:rsid w:val="00F8712A"/>
    <w:rsid w:val="00FA3F0B"/>
    <w:rsid w:val="00FC5245"/>
    <w:rsid w:val="00FC74AA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F983B"/>
  <w15:docId w15:val="{97186782-C43B-4BE3-ABE1-841ED6C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>CMT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4</cp:revision>
  <cp:lastPrinted>2016-12-13T03:44:00Z</cp:lastPrinted>
  <dcterms:created xsi:type="dcterms:W3CDTF">2024-04-23T08:15:00Z</dcterms:created>
  <dcterms:modified xsi:type="dcterms:W3CDTF">2025-04-22T12:07:00Z</dcterms:modified>
</cp:coreProperties>
</file>